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E4BD" w14:textId="622F2115" w:rsidR="007E08A5" w:rsidRPr="003A0745" w:rsidRDefault="00A923AB" w:rsidP="001037D9">
      <w:pPr>
        <w:snapToGrid w:val="0"/>
        <w:spacing w:line="240" w:lineRule="atLeast"/>
        <w:jc w:val="right"/>
        <w:rPr>
          <w:color w:val="FF0000"/>
          <w:sz w:val="23"/>
          <w:szCs w:val="23"/>
        </w:rPr>
      </w:pPr>
      <w:r w:rsidRPr="003A0745">
        <w:rPr>
          <w:rFonts w:hint="eastAsia"/>
          <w:sz w:val="23"/>
          <w:szCs w:val="23"/>
        </w:rPr>
        <w:t>栃薬会第</w:t>
      </w:r>
      <w:r w:rsidR="00BE3047">
        <w:rPr>
          <w:rFonts w:hint="eastAsia"/>
          <w:sz w:val="23"/>
          <w:szCs w:val="23"/>
        </w:rPr>
        <w:t>４７５</w:t>
      </w:r>
      <w:r w:rsidRPr="003A0745">
        <w:rPr>
          <w:rFonts w:hint="eastAsia"/>
          <w:sz w:val="23"/>
          <w:szCs w:val="23"/>
        </w:rPr>
        <w:t>号</w:t>
      </w:r>
    </w:p>
    <w:p w14:paraId="4FC0F1AD" w14:textId="65F332E7" w:rsidR="00A923AB" w:rsidRPr="003A0745" w:rsidRDefault="0022619A" w:rsidP="001037D9">
      <w:pPr>
        <w:snapToGrid w:val="0"/>
        <w:spacing w:line="240" w:lineRule="atLeast"/>
        <w:jc w:val="right"/>
        <w:rPr>
          <w:sz w:val="23"/>
          <w:szCs w:val="23"/>
        </w:rPr>
      </w:pPr>
      <w:r w:rsidRPr="003A0745">
        <w:rPr>
          <w:rFonts w:hint="eastAsia"/>
          <w:sz w:val="23"/>
          <w:szCs w:val="23"/>
        </w:rPr>
        <w:t>令和</w:t>
      </w:r>
      <w:r w:rsidR="000C3292" w:rsidRPr="003A0745">
        <w:rPr>
          <w:rFonts w:hint="eastAsia"/>
          <w:sz w:val="23"/>
          <w:szCs w:val="23"/>
        </w:rPr>
        <w:t>４</w:t>
      </w:r>
      <w:r w:rsidR="00A923AB" w:rsidRPr="003A0745">
        <w:rPr>
          <w:rFonts w:hint="eastAsia"/>
          <w:sz w:val="23"/>
          <w:szCs w:val="23"/>
        </w:rPr>
        <w:t>年</w:t>
      </w:r>
      <w:r w:rsidR="00485117" w:rsidRPr="003A0745">
        <w:rPr>
          <w:rFonts w:hint="eastAsia"/>
          <w:sz w:val="23"/>
          <w:szCs w:val="23"/>
        </w:rPr>
        <w:t>３</w:t>
      </w:r>
      <w:r w:rsidR="00A923AB" w:rsidRPr="003A0745">
        <w:rPr>
          <w:rFonts w:hint="eastAsia"/>
          <w:sz w:val="23"/>
          <w:szCs w:val="23"/>
        </w:rPr>
        <w:t>月</w:t>
      </w:r>
      <w:r w:rsidR="000C3292" w:rsidRPr="003A0745">
        <w:rPr>
          <w:rFonts w:hint="eastAsia"/>
          <w:sz w:val="23"/>
          <w:szCs w:val="23"/>
        </w:rPr>
        <w:t>１</w:t>
      </w:r>
      <w:r w:rsidR="00BE3047">
        <w:rPr>
          <w:rFonts w:hint="eastAsia"/>
          <w:sz w:val="23"/>
          <w:szCs w:val="23"/>
        </w:rPr>
        <w:t>５</w:t>
      </w:r>
      <w:r w:rsidR="00A923AB" w:rsidRPr="003A0745">
        <w:rPr>
          <w:rFonts w:hint="eastAsia"/>
          <w:sz w:val="23"/>
          <w:szCs w:val="23"/>
        </w:rPr>
        <w:t>日</w:t>
      </w:r>
    </w:p>
    <w:p w14:paraId="6CC3D550" w14:textId="3D8CA20F" w:rsidR="002D35F5" w:rsidRPr="003A0745" w:rsidRDefault="002D35F5" w:rsidP="001037D9">
      <w:pPr>
        <w:snapToGrid w:val="0"/>
        <w:spacing w:line="240" w:lineRule="atLeast"/>
        <w:rPr>
          <w:sz w:val="23"/>
          <w:szCs w:val="23"/>
        </w:rPr>
      </w:pPr>
    </w:p>
    <w:p w14:paraId="5731DEE8" w14:textId="77777777" w:rsidR="005B0EA5" w:rsidRPr="003A0745" w:rsidRDefault="005B0EA5" w:rsidP="001037D9">
      <w:pPr>
        <w:snapToGrid w:val="0"/>
        <w:spacing w:line="240" w:lineRule="atLeast"/>
        <w:rPr>
          <w:sz w:val="23"/>
          <w:szCs w:val="23"/>
        </w:rPr>
      </w:pPr>
    </w:p>
    <w:p w14:paraId="1EF880F6" w14:textId="637A86EF" w:rsidR="00A923AB" w:rsidRPr="003A0745" w:rsidRDefault="00E45CE7" w:rsidP="001037D9">
      <w:pPr>
        <w:snapToGrid w:val="0"/>
        <w:spacing w:line="240" w:lineRule="atLeast"/>
        <w:rPr>
          <w:sz w:val="23"/>
          <w:szCs w:val="23"/>
        </w:rPr>
      </w:pPr>
      <w:r w:rsidRPr="003A0745">
        <w:rPr>
          <w:rFonts w:hint="eastAsia"/>
          <w:spacing w:val="86"/>
          <w:kern w:val="0"/>
          <w:sz w:val="23"/>
          <w:szCs w:val="23"/>
          <w:fitText w:val="1440" w:id="1952198913"/>
        </w:rPr>
        <w:t>会員</w:t>
      </w:r>
      <w:r w:rsidR="00A923AB" w:rsidRPr="003A0745">
        <w:rPr>
          <w:rFonts w:hint="eastAsia"/>
          <w:spacing w:val="86"/>
          <w:kern w:val="0"/>
          <w:sz w:val="23"/>
          <w:szCs w:val="23"/>
          <w:fitText w:val="1440" w:id="1952198913"/>
        </w:rPr>
        <w:t>各</w:t>
      </w:r>
      <w:r w:rsidR="00A923AB" w:rsidRPr="003A0745">
        <w:rPr>
          <w:rFonts w:hint="eastAsia"/>
          <w:spacing w:val="2"/>
          <w:kern w:val="0"/>
          <w:sz w:val="23"/>
          <w:szCs w:val="23"/>
          <w:fitText w:val="1440" w:id="1952198913"/>
        </w:rPr>
        <w:t>位</w:t>
      </w:r>
    </w:p>
    <w:p w14:paraId="64BA1A46" w14:textId="2F4152BC" w:rsidR="00A923AB" w:rsidRPr="003A0745" w:rsidRDefault="00A923AB" w:rsidP="001037D9">
      <w:pPr>
        <w:snapToGrid w:val="0"/>
        <w:spacing w:line="240" w:lineRule="atLeast"/>
        <w:rPr>
          <w:sz w:val="23"/>
          <w:szCs w:val="23"/>
        </w:rPr>
      </w:pPr>
    </w:p>
    <w:p w14:paraId="780FB1B6" w14:textId="77777777" w:rsidR="005B0EA5" w:rsidRPr="003A0745" w:rsidRDefault="005B0EA5" w:rsidP="001037D9">
      <w:pPr>
        <w:snapToGrid w:val="0"/>
        <w:spacing w:line="240" w:lineRule="atLeast"/>
        <w:rPr>
          <w:sz w:val="23"/>
          <w:szCs w:val="23"/>
        </w:rPr>
      </w:pPr>
    </w:p>
    <w:p w14:paraId="12C2D562" w14:textId="7F1B8D73" w:rsidR="00A923AB" w:rsidRPr="003A0745" w:rsidRDefault="00A923AB" w:rsidP="001037D9">
      <w:pPr>
        <w:snapToGrid w:val="0"/>
        <w:spacing w:line="240" w:lineRule="atLeast"/>
        <w:jc w:val="right"/>
        <w:rPr>
          <w:sz w:val="23"/>
          <w:szCs w:val="23"/>
        </w:rPr>
      </w:pPr>
      <w:r w:rsidRPr="003A0745">
        <w:rPr>
          <w:rFonts w:hint="eastAsia"/>
          <w:spacing w:val="46"/>
          <w:kern w:val="0"/>
          <w:sz w:val="23"/>
          <w:szCs w:val="23"/>
          <w:fitText w:val="2160" w:id="2050705920"/>
        </w:rPr>
        <w:t>栃木県薬剤師</w:t>
      </w:r>
      <w:r w:rsidRPr="003A0745">
        <w:rPr>
          <w:rFonts w:hint="eastAsia"/>
          <w:spacing w:val="-1"/>
          <w:kern w:val="0"/>
          <w:sz w:val="23"/>
          <w:szCs w:val="23"/>
          <w:fitText w:val="2160" w:id="2050705920"/>
        </w:rPr>
        <w:t>会</w:t>
      </w:r>
    </w:p>
    <w:p w14:paraId="5780D529" w14:textId="289E451F" w:rsidR="00A923AB" w:rsidRPr="003A0745" w:rsidRDefault="00A923AB" w:rsidP="001037D9">
      <w:pPr>
        <w:snapToGrid w:val="0"/>
        <w:spacing w:line="240" w:lineRule="atLeast"/>
        <w:jc w:val="right"/>
        <w:rPr>
          <w:sz w:val="23"/>
          <w:szCs w:val="23"/>
        </w:rPr>
      </w:pPr>
      <w:r w:rsidRPr="003A0745">
        <w:rPr>
          <w:rFonts w:hint="eastAsia"/>
          <w:sz w:val="23"/>
          <w:szCs w:val="23"/>
        </w:rPr>
        <w:t xml:space="preserve">　副会長　</w:t>
      </w:r>
      <w:r w:rsidR="0022619A" w:rsidRPr="003A0745">
        <w:rPr>
          <w:rFonts w:hint="eastAsia"/>
          <w:sz w:val="23"/>
          <w:szCs w:val="23"/>
        </w:rPr>
        <w:t>田中　友和</w:t>
      </w:r>
    </w:p>
    <w:p w14:paraId="0CAB14AA" w14:textId="0D2194E5" w:rsidR="002D35F5" w:rsidRPr="003A0745" w:rsidRDefault="002D35F5" w:rsidP="001037D9">
      <w:pPr>
        <w:snapToGrid w:val="0"/>
        <w:spacing w:line="240" w:lineRule="atLeast"/>
        <w:rPr>
          <w:sz w:val="23"/>
          <w:szCs w:val="23"/>
        </w:rPr>
      </w:pPr>
    </w:p>
    <w:p w14:paraId="5C59DFBE" w14:textId="3FA1945D" w:rsidR="005B0EA5" w:rsidRPr="003A0745" w:rsidRDefault="005B0EA5" w:rsidP="001037D9">
      <w:pPr>
        <w:snapToGrid w:val="0"/>
        <w:spacing w:line="240" w:lineRule="atLeast"/>
        <w:rPr>
          <w:sz w:val="23"/>
          <w:szCs w:val="23"/>
        </w:rPr>
      </w:pPr>
    </w:p>
    <w:p w14:paraId="34C5866F" w14:textId="77777777" w:rsidR="00934B1E" w:rsidRPr="003A4FB3" w:rsidRDefault="00934B1E" w:rsidP="001037D9">
      <w:pPr>
        <w:snapToGrid w:val="0"/>
        <w:spacing w:line="240" w:lineRule="atLeast"/>
        <w:rPr>
          <w:sz w:val="24"/>
          <w:szCs w:val="24"/>
        </w:rPr>
      </w:pPr>
    </w:p>
    <w:p w14:paraId="211CC085" w14:textId="138E27B3" w:rsidR="00BD29F8" w:rsidRPr="003A0745" w:rsidRDefault="00C74BC4" w:rsidP="00A923AB">
      <w:pPr>
        <w:jc w:val="center"/>
        <w:rPr>
          <w:b/>
          <w:sz w:val="23"/>
          <w:szCs w:val="23"/>
        </w:rPr>
      </w:pPr>
      <w:r w:rsidRPr="003A0745">
        <w:rPr>
          <w:rFonts w:hint="eastAsia"/>
          <w:b/>
          <w:sz w:val="23"/>
          <w:szCs w:val="23"/>
        </w:rPr>
        <w:t>「</w:t>
      </w:r>
      <w:r w:rsidR="00A923AB" w:rsidRPr="003A0745">
        <w:rPr>
          <w:rFonts w:hint="eastAsia"/>
          <w:b/>
          <w:sz w:val="23"/>
          <w:szCs w:val="23"/>
        </w:rPr>
        <w:t>認定実務実習指導薬剤師養成ワークショップ</w:t>
      </w:r>
      <w:r w:rsidRPr="003A0745">
        <w:rPr>
          <w:rFonts w:hint="eastAsia"/>
          <w:b/>
          <w:sz w:val="23"/>
          <w:szCs w:val="23"/>
        </w:rPr>
        <w:t>」</w:t>
      </w:r>
      <w:r w:rsidR="00AD7936" w:rsidRPr="003A0745">
        <w:rPr>
          <w:rFonts w:hint="eastAsia"/>
          <w:b/>
          <w:sz w:val="23"/>
          <w:szCs w:val="23"/>
        </w:rPr>
        <w:t>及び</w:t>
      </w:r>
    </w:p>
    <w:p w14:paraId="0512916C" w14:textId="1AD3EBFB" w:rsidR="00F7339F" w:rsidRPr="003A0745" w:rsidRDefault="00C74BC4" w:rsidP="00F7339F">
      <w:pPr>
        <w:snapToGrid w:val="0"/>
        <w:jc w:val="center"/>
        <w:rPr>
          <w:b/>
          <w:sz w:val="23"/>
          <w:szCs w:val="23"/>
        </w:rPr>
      </w:pPr>
      <w:r w:rsidRPr="003A0745">
        <w:rPr>
          <w:rFonts w:hint="eastAsia"/>
          <w:b/>
          <w:sz w:val="23"/>
          <w:szCs w:val="23"/>
        </w:rPr>
        <w:t>「</w:t>
      </w:r>
      <w:r w:rsidR="00BD29F8" w:rsidRPr="003A0745">
        <w:rPr>
          <w:rFonts w:hint="eastAsia"/>
          <w:b/>
          <w:sz w:val="23"/>
          <w:szCs w:val="23"/>
        </w:rPr>
        <w:t>認定実務実習指導薬剤師養成</w:t>
      </w:r>
      <w:r w:rsidR="00DE65B3" w:rsidRPr="003A0745">
        <w:rPr>
          <w:rFonts w:hint="eastAsia"/>
          <w:b/>
          <w:sz w:val="23"/>
          <w:szCs w:val="23"/>
        </w:rPr>
        <w:t>講習会</w:t>
      </w:r>
      <w:r w:rsidR="00713D68" w:rsidRPr="003A0745">
        <w:rPr>
          <w:rFonts w:hint="eastAsia"/>
          <w:b/>
          <w:sz w:val="23"/>
          <w:szCs w:val="23"/>
        </w:rPr>
        <w:t>（座学）</w:t>
      </w:r>
      <w:r w:rsidRPr="003A0745">
        <w:rPr>
          <w:rFonts w:hint="eastAsia"/>
          <w:b/>
          <w:sz w:val="23"/>
          <w:szCs w:val="23"/>
        </w:rPr>
        <w:t>」</w:t>
      </w:r>
    </w:p>
    <w:p w14:paraId="2156AD04" w14:textId="5F1A0A86" w:rsidR="00A923AB" w:rsidRPr="003A0745" w:rsidRDefault="009A70FB" w:rsidP="00C74BC4">
      <w:pPr>
        <w:snapToGrid w:val="0"/>
        <w:spacing w:line="360" w:lineRule="auto"/>
        <w:jc w:val="center"/>
        <w:rPr>
          <w:b/>
          <w:sz w:val="23"/>
          <w:szCs w:val="23"/>
        </w:rPr>
      </w:pPr>
      <w:r w:rsidRPr="003A0745">
        <w:rPr>
          <w:rFonts w:hint="eastAsia"/>
          <w:b/>
          <w:sz w:val="23"/>
          <w:szCs w:val="23"/>
        </w:rPr>
        <w:t>参加希望者リストの</w:t>
      </w:r>
      <w:r w:rsidR="0022619A" w:rsidRPr="003A0745">
        <w:rPr>
          <w:rFonts w:hint="eastAsia"/>
          <w:b/>
          <w:sz w:val="23"/>
          <w:szCs w:val="23"/>
        </w:rPr>
        <w:t>作成</w:t>
      </w:r>
      <w:r w:rsidR="00A923AB" w:rsidRPr="003A0745">
        <w:rPr>
          <w:rFonts w:hint="eastAsia"/>
          <w:b/>
          <w:sz w:val="23"/>
          <w:szCs w:val="23"/>
        </w:rPr>
        <w:t>について</w:t>
      </w:r>
    </w:p>
    <w:p w14:paraId="2450FAF3" w14:textId="0B393EEF" w:rsidR="00A923AB" w:rsidRPr="003A0745" w:rsidRDefault="00A923AB" w:rsidP="00EE1DE4">
      <w:pPr>
        <w:rPr>
          <w:sz w:val="23"/>
          <w:szCs w:val="23"/>
        </w:rPr>
      </w:pPr>
      <w:r w:rsidRPr="003A0745">
        <w:rPr>
          <w:rFonts w:hint="eastAsia"/>
          <w:sz w:val="23"/>
          <w:szCs w:val="23"/>
        </w:rPr>
        <w:t xml:space="preserve">　平素は本会会務にご協力を賜り、厚く御礼申し上げます。</w:t>
      </w:r>
    </w:p>
    <w:p w14:paraId="4EED6515" w14:textId="04406DCC" w:rsidR="00485117" w:rsidRPr="003A0745" w:rsidRDefault="00E8172D" w:rsidP="00485117">
      <w:pPr>
        <w:rPr>
          <w:sz w:val="23"/>
          <w:szCs w:val="23"/>
        </w:rPr>
      </w:pPr>
      <w:r w:rsidRPr="003A0745">
        <w:rPr>
          <w:rFonts w:hint="eastAsia"/>
          <w:sz w:val="23"/>
          <w:szCs w:val="23"/>
        </w:rPr>
        <w:t xml:space="preserve">　</w:t>
      </w:r>
      <w:bookmarkStart w:id="0" w:name="_Hlk6237144"/>
      <w:r w:rsidR="00485117" w:rsidRPr="003A0745">
        <w:rPr>
          <w:rFonts w:hint="eastAsia"/>
          <w:sz w:val="23"/>
          <w:szCs w:val="23"/>
        </w:rPr>
        <w:t>令和</w:t>
      </w:r>
      <w:r w:rsidR="007A0E6F" w:rsidRPr="003A0745">
        <w:rPr>
          <w:rFonts w:hint="eastAsia"/>
          <w:sz w:val="23"/>
          <w:szCs w:val="23"/>
        </w:rPr>
        <w:t>４</w:t>
      </w:r>
      <w:r w:rsidR="00485117" w:rsidRPr="003A0745">
        <w:rPr>
          <w:rFonts w:hint="eastAsia"/>
          <w:sz w:val="23"/>
          <w:szCs w:val="23"/>
        </w:rPr>
        <w:t>年度の「認定実務実習指導薬剤師養成ワークショップ</w:t>
      </w:r>
      <w:r w:rsidR="00AD7936" w:rsidRPr="003A0745">
        <w:rPr>
          <w:rFonts w:hint="eastAsia"/>
          <w:sz w:val="23"/>
          <w:szCs w:val="23"/>
        </w:rPr>
        <w:t>」及び「</w:t>
      </w:r>
      <w:r w:rsidR="00485117" w:rsidRPr="003A0745">
        <w:rPr>
          <w:rFonts w:hint="eastAsia"/>
          <w:sz w:val="23"/>
          <w:szCs w:val="23"/>
        </w:rPr>
        <w:t>認定実務実習指導薬剤師養成講習会（座学）</w:t>
      </w:r>
      <w:r w:rsidR="00AD7936" w:rsidRPr="003A0745">
        <w:rPr>
          <w:rFonts w:hint="eastAsia"/>
          <w:sz w:val="23"/>
          <w:szCs w:val="23"/>
        </w:rPr>
        <w:t>」</w:t>
      </w:r>
      <w:r w:rsidR="00485117" w:rsidRPr="003A0745">
        <w:rPr>
          <w:rFonts w:hint="eastAsia"/>
          <w:sz w:val="23"/>
          <w:szCs w:val="23"/>
        </w:rPr>
        <w:t>は、</w:t>
      </w:r>
      <w:r w:rsidR="001255C6" w:rsidRPr="003A0745">
        <w:rPr>
          <w:rFonts w:hint="eastAsia"/>
          <w:sz w:val="23"/>
          <w:szCs w:val="23"/>
        </w:rPr>
        <w:t>栃木県単独では</w:t>
      </w:r>
      <w:r w:rsidR="008A2280" w:rsidRPr="003A0745">
        <w:rPr>
          <w:rFonts w:hint="eastAsia"/>
          <w:sz w:val="23"/>
          <w:szCs w:val="23"/>
        </w:rPr>
        <w:t>行わず</w:t>
      </w:r>
      <w:r w:rsidR="001255C6" w:rsidRPr="003A0745">
        <w:rPr>
          <w:rFonts w:hint="eastAsia"/>
          <w:sz w:val="23"/>
          <w:szCs w:val="23"/>
        </w:rPr>
        <w:t>、他県と合同</w:t>
      </w:r>
      <w:r w:rsidR="00D23770" w:rsidRPr="003A0745">
        <w:rPr>
          <w:rFonts w:hint="eastAsia"/>
          <w:sz w:val="23"/>
          <w:szCs w:val="23"/>
        </w:rPr>
        <w:t>での</w:t>
      </w:r>
      <w:r w:rsidR="00485117" w:rsidRPr="003A0745">
        <w:rPr>
          <w:rFonts w:hint="eastAsia"/>
          <w:sz w:val="23"/>
          <w:szCs w:val="23"/>
        </w:rPr>
        <w:t>開催</w:t>
      </w:r>
      <w:r w:rsidR="00D23770" w:rsidRPr="003A0745">
        <w:rPr>
          <w:rFonts w:hint="eastAsia"/>
          <w:sz w:val="23"/>
          <w:szCs w:val="23"/>
        </w:rPr>
        <w:t>を</w:t>
      </w:r>
      <w:r w:rsidR="00CF5ED4" w:rsidRPr="003A0745">
        <w:rPr>
          <w:rFonts w:hint="eastAsia"/>
          <w:sz w:val="23"/>
          <w:szCs w:val="23"/>
        </w:rPr>
        <w:t>予定しております</w:t>
      </w:r>
      <w:r w:rsidR="00485117" w:rsidRPr="003A0745">
        <w:rPr>
          <w:rFonts w:hint="eastAsia"/>
          <w:sz w:val="23"/>
          <w:szCs w:val="23"/>
        </w:rPr>
        <w:t>。</w:t>
      </w:r>
    </w:p>
    <w:p w14:paraId="6CA169EE" w14:textId="77777777" w:rsidR="0076535E" w:rsidRPr="003A0745" w:rsidRDefault="009C4FD1" w:rsidP="0076535E">
      <w:pPr>
        <w:rPr>
          <w:sz w:val="23"/>
          <w:szCs w:val="23"/>
        </w:rPr>
      </w:pPr>
      <w:r w:rsidRPr="003A0745">
        <w:rPr>
          <w:rFonts w:hint="eastAsia"/>
          <w:sz w:val="23"/>
          <w:szCs w:val="23"/>
        </w:rPr>
        <w:t xml:space="preserve">　つきましては、参加希望者リスト（ウエイティングリスト）を作成いたしますので、</w:t>
      </w:r>
      <w:r w:rsidR="00B30EE1" w:rsidRPr="003A0745">
        <w:rPr>
          <w:rFonts w:hint="eastAsia"/>
          <w:sz w:val="23"/>
          <w:szCs w:val="23"/>
        </w:rPr>
        <w:t>参加</w:t>
      </w:r>
      <w:r w:rsidR="005535A8" w:rsidRPr="003A0745">
        <w:rPr>
          <w:rFonts w:hint="eastAsia"/>
          <w:sz w:val="23"/>
          <w:szCs w:val="23"/>
        </w:rPr>
        <w:t>を</w:t>
      </w:r>
      <w:r w:rsidRPr="003A0745">
        <w:rPr>
          <w:rFonts w:hint="eastAsia"/>
          <w:sz w:val="23"/>
          <w:szCs w:val="23"/>
        </w:rPr>
        <w:t>希望される場合は、別紙「ワークショップ参加資格」及び「講習会受講資格」</w:t>
      </w:r>
      <w:r w:rsidR="00EE6E48" w:rsidRPr="003A0745">
        <w:rPr>
          <w:rFonts w:hint="eastAsia"/>
          <w:sz w:val="23"/>
          <w:szCs w:val="23"/>
        </w:rPr>
        <w:t>の要件を満たしていることを</w:t>
      </w:r>
      <w:r w:rsidRPr="003A0745">
        <w:rPr>
          <w:rFonts w:hint="eastAsia"/>
          <w:sz w:val="23"/>
          <w:szCs w:val="23"/>
        </w:rPr>
        <w:t>ご</w:t>
      </w:r>
      <w:r w:rsidR="00EE6E48" w:rsidRPr="003A0745">
        <w:rPr>
          <w:rFonts w:hint="eastAsia"/>
          <w:sz w:val="23"/>
          <w:szCs w:val="23"/>
        </w:rPr>
        <w:t>確認</w:t>
      </w:r>
      <w:r w:rsidRPr="003A0745">
        <w:rPr>
          <w:rFonts w:hint="eastAsia"/>
          <w:sz w:val="23"/>
          <w:szCs w:val="23"/>
        </w:rPr>
        <w:t>のうえ、</w:t>
      </w:r>
      <w:r w:rsidR="00EE6E48" w:rsidRPr="003A0745">
        <w:rPr>
          <w:rFonts w:hint="eastAsia"/>
          <w:sz w:val="23"/>
          <w:szCs w:val="23"/>
        </w:rPr>
        <w:t>ご登録ください。</w:t>
      </w:r>
      <w:r w:rsidRPr="003A0745">
        <w:rPr>
          <w:rFonts w:hint="eastAsia"/>
          <w:sz w:val="23"/>
          <w:szCs w:val="23"/>
        </w:rPr>
        <w:t>以前にウエイティングリストに登録いただいた場合でも、改めて登録</w:t>
      </w:r>
      <w:r w:rsidR="00B30EE1" w:rsidRPr="003A0745">
        <w:rPr>
          <w:rFonts w:hint="eastAsia"/>
          <w:sz w:val="23"/>
          <w:szCs w:val="23"/>
        </w:rPr>
        <w:t>が必要です</w:t>
      </w:r>
      <w:r w:rsidRPr="003A0745">
        <w:rPr>
          <w:rFonts w:hint="eastAsia"/>
          <w:sz w:val="23"/>
          <w:szCs w:val="23"/>
        </w:rPr>
        <w:t>。</w:t>
      </w:r>
    </w:p>
    <w:p w14:paraId="40AEB807" w14:textId="293BE573" w:rsidR="009C4FD1" w:rsidRPr="003A0745" w:rsidRDefault="009C4FD1" w:rsidP="0076535E">
      <w:pPr>
        <w:ind w:firstLineChars="100" w:firstLine="230"/>
        <w:rPr>
          <w:sz w:val="23"/>
          <w:szCs w:val="23"/>
        </w:rPr>
      </w:pPr>
      <w:r w:rsidRPr="003A0745">
        <w:rPr>
          <w:rFonts w:hint="eastAsia"/>
          <w:sz w:val="23"/>
          <w:szCs w:val="23"/>
        </w:rPr>
        <w:t>なお、</w:t>
      </w:r>
      <w:r w:rsidR="006F6715" w:rsidRPr="003A0745">
        <w:rPr>
          <w:rFonts w:hint="eastAsia"/>
          <w:sz w:val="23"/>
          <w:szCs w:val="23"/>
        </w:rPr>
        <w:t>参加人数枠</w:t>
      </w:r>
      <w:r w:rsidR="00CF5ED4" w:rsidRPr="003A0745">
        <w:rPr>
          <w:rFonts w:hint="eastAsia"/>
          <w:sz w:val="23"/>
          <w:szCs w:val="23"/>
        </w:rPr>
        <w:t>等</w:t>
      </w:r>
      <w:r w:rsidR="006F6715" w:rsidRPr="003A0745">
        <w:rPr>
          <w:rFonts w:hint="eastAsia"/>
          <w:sz w:val="23"/>
          <w:szCs w:val="23"/>
        </w:rPr>
        <w:t>により、</w:t>
      </w:r>
      <w:r w:rsidRPr="003A0745">
        <w:rPr>
          <w:rFonts w:hint="eastAsia"/>
          <w:sz w:val="23"/>
          <w:szCs w:val="23"/>
        </w:rPr>
        <w:t>登録いただいてもすべての方が参加できるとは限りませんので、ご了承ください。</w:t>
      </w:r>
    </w:p>
    <w:p w14:paraId="777A3445" w14:textId="77777777" w:rsidR="005B0EA5" w:rsidRPr="003A0745" w:rsidRDefault="005B0EA5" w:rsidP="00934B1E">
      <w:pPr>
        <w:rPr>
          <w:sz w:val="23"/>
          <w:szCs w:val="23"/>
        </w:rPr>
      </w:pPr>
    </w:p>
    <w:bookmarkEnd w:id="0"/>
    <w:p w14:paraId="2B76ADB3" w14:textId="71047A0A" w:rsidR="008572C0" w:rsidRPr="003A0745" w:rsidRDefault="002D35F5" w:rsidP="005B0EA5">
      <w:pPr>
        <w:pStyle w:val="a7"/>
        <w:snapToGrid w:val="0"/>
        <w:rPr>
          <w:sz w:val="23"/>
          <w:szCs w:val="23"/>
        </w:rPr>
      </w:pPr>
      <w:r w:rsidRPr="003A0745">
        <w:rPr>
          <w:rFonts w:hint="eastAsia"/>
          <w:sz w:val="23"/>
          <w:szCs w:val="23"/>
        </w:rPr>
        <w:t>記</w:t>
      </w:r>
    </w:p>
    <w:p w14:paraId="53CABA9B" w14:textId="77777777" w:rsidR="00EE6E48" w:rsidRPr="003A0745" w:rsidRDefault="00EE6E48" w:rsidP="00EE6E48">
      <w:pPr>
        <w:rPr>
          <w:sz w:val="23"/>
          <w:szCs w:val="23"/>
        </w:rPr>
      </w:pPr>
    </w:p>
    <w:p w14:paraId="624188F9" w14:textId="2177D3B3" w:rsidR="005B0EA5" w:rsidRPr="003A0745" w:rsidRDefault="00EE6E48" w:rsidP="00EE6E48">
      <w:pPr>
        <w:jc w:val="left"/>
        <w:rPr>
          <w:bCs/>
          <w:sz w:val="23"/>
          <w:szCs w:val="23"/>
        </w:rPr>
      </w:pPr>
      <w:r w:rsidRPr="003A0745">
        <w:rPr>
          <w:rFonts w:hint="eastAsia"/>
          <w:bCs/>
          <w:sz w:val="23"/>
          <w:szCs w:val="23"/>
        </w:rPr>
        <w:t>【参加希望者リスト（ウエイティングリスト）】</w:t>
      </w:r>
    </w:p>
    <w:p w14:paraId="65EE72EA" w14:textId="77777777" w:rsidR="00EE6E48" w:rsidRPr="003A0745" w:rsidRDefault="00EE6E48" w:rsidP="00EF6BA7">
      <w:pPr>
        <w:ind w:firstLineChars="100" w:firstLine="230"/>
        <w:rPr>
          <w:bCs/>
          <w:sz w:val="23"/>
          <w:szCs w:val="23"/>
        </w:rPr>
      </w:pPr>
      <w:r w:rsidRPr="003A0745">
        <w:rPr>
          <w:rFonts w:hint="eastAsia"/>
          <w:bCs/>
          <w:sz w:val="23"/>
          <w:szCs w:val="23"/>
        </w:rPr>
        <w:t>１．登録方法：別紙「認定実務実習指導薬剤師養成ワークショップ及び講習会</w:t>
      </w:r>
    </w:p>
    <w:p w14:paraId="35821472" w14:textId="77777777" w:rsidR="00EE6E48" w:rsidRPr="003A0745" w:rsidRDefault="00EE6E48" w:rsidP="008B4159">
      <w:pPr>
        <w:ind w:firstLineChars="800" w:firstLine="1840"/>
        <w:rPr>
          <w:sz w:val="23"/>
          <w:szCs w:val="23"/>
        </w:rPr>
      </w:pPr>
      <w:r w:rsidRPr="003A0745">
        <w:rPr>
          <w:rFonts w:hint="eastAsia"/>
          <w:bCs/>
          <w:sz w:val="23"/>
          <w:szCs w:val="23"/>
        </w:rPr>
        <w:t>参加希望者（ウエイティングリスト）登録用紙」</w:t>
      </w:r>
      <w:r w:rsidRPr="003A0745">
        <w:rPr>
          <w:rFonts w:hint="eastAsia"/>
          <w:sz w:val="23"/>
          <w:szCs w:val="23"/>
        </w:rPr>
        <w:t>に必要事項を</w:t>
      </w:r>
    </w:p>
    <w:p w14:paraId="2511F880" w14:textId="77777777" w:rsidR="007C0A54" w:rsidRPr="003A0745" w:rsidRDefault="00EE6E48" w:rsidP="008B4159">
      <w:pPr>
        <w:snapToGrid w:val="0"/>
        <w:ind w:firstLineChars="800" w:firstLine="1840"/>
        <w:rPr>
          <w:sz w:val="23"/>
          <w:szCs w:val="23"/>
        </w:rPr>
      </w:pPr>
      <w:r w:rsidRPr="003A0745">
        <w:rPr>
          <w:rFonts w:hint="eastAsia"/>
          <w:sz w:val="23"/>
          <w:szCs w:val="23"/>
        </w:rPr>
        <w:t>ご記入</w:t>
      </w:r>
      <w:r w:rsidR="00EF6BA7" w:rsidRPr="003A0745">
        <w:rPr>
          <w:rFonts w:hint="eastAsia"/>
          <w:sz w:val="23"/>
          <w:szCs w:val="23"/>
        </w:rPr>
        <w:t>のうえ、所属の</w:t>
      </w:r>
      <w:r w:rsidRPr="003A0745">
        <w:rPr>
          <w:rFonts w:hint="eastAsia"/>
          <w:sz w:val="23"/>
          <w:szCs w:val="23"/>
        </w:rPr>
        <w:t>エリア担当者</w:t>
      </w:r>
      <w:r w:rsidR="00EF6BA7" w:rsidRPr="003A0745">
        <w:rPr>
          <w:rFonts w:hint="eastAsia"/>
          <w:sz w:val="23"/>
          <w:szCs w:val="23"/>
        </w:rPr>
        <w:t>（別添名簿参照）</w:t>
      </w:r>
      <w:r w:rsidRPr="003A0745">
        <w:rPr>
          <w:rFonts w:hint="eastAsia"/>
          <w:sz w:val="23"/>
          <w:szCs w:val="23"/>
        </w:rPr>
        <w:t>へ</w:t>
      </w:r>
      <w:r w:rsidR="007C0A54" w:rsidRPr="003A0745">
        <w:rPr>
          <w:rFonts w:hint="eastAsia"/>
          <w:sz w:val="23"/>
          <w:szCs w:val="23"/>
        </w:rPr>
        <w:t>FAX</w:t>
      </w:r>
      <w:r w:rsidR="007C0A54" w:rsidRPr="003A0745">
        <w:rPr>
          <w:rFonts w:hint="eastAsia"/>
          <w:sz w:val="23"/>
          <w:szCs w:val="23"/>
        </w:rPr>
        <w:t>ま</w:t>
      </w:r>
    </w:p>
    <w:p w14:paraId="7328988A" w14:textId="3D7706F0" w:rsidR="00A7440C" w:rsidRPr="003A0745" w:rsidRDefault="007C0A54" w:rsidP="008B4159">
      <w:pPr>
        <w:snapToGrid w:val="0"/>
        <w:ind w:firstLineChars="800" w:firstLine="1840"/>
        <w:rPr>
          <w:sz w:val="23"/>
          <w:szCs w:val="23"/>
        </w:rPr>
      </w:pPr>
      <w:r w:rsidRPr="003A0745">
        <w:rPr>
          <w:rFonts w:hint="eastAsia"/>
          <w:sz w:val="23"/>
          <w:szCs w:val="23"/>
        </w:rPr>
        <w:t>たは郵送で</w:t>
      </w:r>
      <w:r w:rsidR="00EE6E48" w:rsidRPr="003A0745">
        <w:rPr>
          <w:rFonts w:hint="eastAsia"/>
          <w:sz w:val="23"/>
          <w:szCs w:val="23"/>
        </w:rPr>
        <w:t>ご提出ください。</w:t>
      </w:r>
    </w:p>
    <w:p w14:paraId="1A52071F" w14:textId="77777777" w:rsidR="007C0A54" w:rsidRPr="003A0745" w:rsidRDefault="007C0A54" w:rsidP="007C0A54">
      <w:pPr>
        <w:snapToGrid w:val="0"/>
        <w:ind w:firstLineChars="750" w:firstLine="1725"/>
        <w:rPr>
          <w:sz w:val="23"/>
          <w:szCs w:val="23"/>
        </w:rPr>
      </w:pPr>
    </w:p>
    <w:p w14:paraId="184ACA5B" w14:textId="67F284D7" w:rsidR="008D16BD" w:rsidRPr="003A0745" w:rsidRDefault="00EF6BA7" w:rsidP="005B0EA5">
      <w:pPr>
        <w:spacing w:line="276" w:lineRule="auto"/>
        <w:ind w:firstLineChars="100" w:firstLine="230"/>
        <w:rPr>
          <w:sz w:val="23"/>
          <w:szCs w:val="23"/>
        </w:rPr>
      </w:pPr>
      <w:r w:rsidRPr="003A0745">
        <w:rPr>
          <w:rFonts w:hint="eastAsia"/>
          <w:sz w:val="23"/>
          <w:szCs w:val="23"/>
        </w:rPr>
        <w:t>２</w:t>
      </w:r>
      <w:r w:rsidR="008572C0" w:rsidRPr="003A0745">
        <w:rPr>
          <w:rFonts w:hint="eastAsia"/>
          <w:sz w:val="23"/>
          <w:szCs w:val="23"/>
        </w:rPr>
        <w:t>．</w:t>
      </w:r>
      <w:r w:rsidR="002D35F5" w:rsidRPr="003A0745">
        <w:rPr>
          <w:rFonts w:hint="eastAsia"/>
          <w:sz w:val="23"/>
          <w:szCs w:val="23"/>
        </w:rPr>
        <w:t>提出期限：</w:t>
      </w:r>
      <w:r w:rsidR="0022619A" w:rsidRPr="003A0745">
        <w:rPr>
          <w:rFonts w:hint="eastAsia"/>
          <w:sz w:val="23"/>
          <w:szCs w:val="23"/>
        </w:rPr>
        <w:t>令和</w:t>
      </w:r>
      <w:r w:rsidR="000C3292" w:rsidRPr="003A0745">
        <w:rPr>
          <w:rFonts w:hint="eastAsia"/>
          <w:sz w:val="23"/>
          <w:szCs w:val="23"/>
        </w:rPr>
        <w:t>４</w:t>
      </w:r>
      <w:r w:rsidR="002D35F5" w:rsidRPr="003A0745">
        <w:rPr>
          <w:rFonts w:hint="eastAsia"/>
          <w:sz w:val="23"/>
          <w:szCs w:val="23"/>
        </w:rPr>
        <w:t>年</w:t>
      </w:r>
      <w:r w:rsidR="00970920" w:rsidRPr="003A0745">
        <w:rPr>
          <w:rFonts w:hint="eastAsia"/>
          <w:sz w:val="23"/>
          <w:szCs w:val="23"/>
        </w:rPr>
        <w:t>３</w:t>
      </w:r>
      <w:r w:rsidR="002D35F5" w:rsidRPr="003A0745">
        <w:rPr>
          <w:rFonts w:hint="eastAsia"/>
          <w:sz w:val="23"/>
          <w:szCs w:val="23"/>
        </w:rPr>
        <w:t>月</w:t>
      </w:r>
      <w:r w:rsidR="000C3292" w:rsidRPr="003A0745">
        <w:rPr>
          <w:rFonts w:hint="eastAsia"/>
          <w:sz w:val="23"/>
          <w:szCs w:val="23"/>
        </w:rPr>
        <w:t>２５</w:t>
      </w:r>
      <w:r w:rsidR="002D35F5" w:rsidRPr="003A0745">
        <w:rPr>
          <w:rFonts w:hint="eastAsia"/>
          <w:sz w:val="23"/>
          <w:szCs w:val="23"/>
        </w:rPr>
        <w:t>日（</w:t>
      </w:r>
      <w:r w:rsidR="003A4FB3" w:rsidRPr="003A0745">
        <w:rPr>
          <w:rFonts w:hint="eastAsia"/>
          <w:sz w:val="23"/>
          <w:szCs w:val="23"/>
        </w:rPr>
        <w:t>金</w:t>
      </w:r>
      <w:r w:rsidR="002D35F5" w:rsidRPr="003A0745">
        <w:rPr>
          <w:rFonts w:hint="eastAsia"/>
          <w:sz w:val="23"/>
          <w:szCs w:val="23"/>
        </w:rPr>
        <w:t>）</w:t>
      </w:r>
      <w:r w:rsidR="00970920" w:rsidRPr="003A0745">
        <w:rPr>
          <w:rFonts w:hint="eastAsia"/>
          <w:sz w:val="23"/>
          <w:szCs w:val="23"/>
        </w:rPr>
        <w:t>まで</w:t>
      </w:r>
    </w:p>
    <w:p w14:paraId="6584509B" w14:textId="63E7F967" w:rsidR="00A7440C" w:rsidRPr="003A4FB3" w:rsidRDefault="00A7440C" w:rsidP="00A7440C">
      <w:pPr>
        <w:snapToGrid w:val="0"/>
        <w:rPr>
          <w:sz w:val="28"/>
          <w:szCs w:val="28"/>
        </w:rPr>
      </w:pPr>
    </w:p>
    <w:p w14:paraId="331783DA" w14:textId="3B74964C" w:rsidR="001037D9" w:rsidRPr="003A4FB3" w:rsidRDefault="003A4FB3" w:rsidP="005952E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4279" wp14:editId="40B3B646">
                <wp:simplePos x="0" y="0"/>
                <wp:positionH relativeFrom="column">
                  <wp:posOffset>2758440</wp:posOffset>
                </wp:positionH>
                <wp:positionV relativeFrom="paragraph">
                  <wp:posOffset>226694</wp:posOffset>
                </wp:positionV>
                <wp:extent cx="2646045" cy="885825"/>
                <wp:effectExtent l="0" t="0" r="2095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41F4" w14:textId="77777777" w:rsidR="002D35F5" w:rsidRPr="00192F4E" w:rsidRDefault="002D35F5" w:rsidP="002D35F5">
                            <w:pPr>
                              <w:pStyle w:val="a7"/>
                              <w:snapToGrid w:val="0"/>
                              <w:spacing w:line="240" w:lineRule="atLeast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一社</w:t>
                            </w:r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栃木県薬剤師会</w:t>
                            </w:r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薬局実務実習委員会</w:t>
                            </w:r>
                          </w:p>
                          <w:p w14:paraId="4DE4E769" w14:textId="762E8FD9" w:rsidR="002D35F5" w:rsidRPr="00192F4E" w:rsidRDefault="002D35F5" w:rsidP="002D35F5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Hlk283670"/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bookmarkEnd w:id="1"/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０２８</w:t>
                            </w:r>
                            <w:r w:rsidR="003A4F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—</w:t>
                            </w:r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６５８</w:t>
                            </w:r>
                            <w:r w:rsidR="003A4F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—</w:t>
                            </w:r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９８７７</w:t>
                            </w:r>
                          </w:p>
                          <w:p w14:paraId="618E82B5" w14:textId="44F87619" w:rsidR="002D35F5" w:rsidRPr="00192F4E" w:rsidRDefault="002D35F5" w:rsidP="002D35F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：０２８</w:t>
                            </w:r>
                            <w:r w:rsidR="003A4F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—</w:t>
                            </w:r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６５８</w:t>
                            </w:r>
                            <w:r w:rsidR="003A4F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—</w:t>
                            </w:r>
                            <w:r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９８４７</w:t>
                            </w:r>
                          </w:p>
                          <w:p w14:paraId="3339323F" w14:textId="2696D0AD" w:rsidR="002D35F5" w:rsidRPr="001037D9" w:rsidRDefault="00192F4E" w:rsidP="002D35F5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192F4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2D35F5"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</w:t>
                            </w:r>
                            <w:r w:rsidR="002D35F5" w:rsidRPr="00192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2D35F5" w:rsidRPr="0076535E">
                              <w:rPr>
                                <w:rStyle w:val="a9"/>
                                <w:rFonts w:eastAsia="メイリオ" w:cs="ＭＳ Ｐゴシック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>ukeire@tochiyaku.com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342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2pt;margin-top:17.85pt;width:208.3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">
                <v:textbox inset="0,0,0,0">
                  <w:txbxContent>
                    <w:p w14:paraId="116E41F4" w14:textId="77777777" w:rsidR="002D35F5" w:rsidRPr="00192F4E" w:rsidRDefault="002D35F5" w:rsidP="002D35F5">
                      <w:pPr>
                        <w:pStyle w:val="a7"/>
                        <w:snapToGrid w:val="0"/>
                        <w:spacing w:line="240" w:lineRule="atLeast"/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一社</w:t>
                      </w:r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栃木県薬剤師会</w:t>
                      </w:r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薬局実務実習委員会</w:t>
                      </w:r>
                    </w:p>
                    <w:p w14:paraId="4DE4E769" w14:textId="762E8FD9" w:rsidR="002D35F5" w:rsidRPr="00192F4E" w:rsidRDefault="002D35F5" w:rsidP="002D35F5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2" w:name="_Hlk283670"/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bookmarkEnd w:id="2"/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０２８</w:t>
                      </w:r>
                      <w:r w:rsidR="003A4FB3">
                        <w:rPr>
                          <w:rFonts w:hint="eastAsia"/>
                          <w:sz w:val="20"/>
                          <w:szCs w:val="20"/>
                        </w:rPr>
                        <w:t>—</w:t>
                      </w:r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６５８</w:t>
                      </w:r>
                      <w:r w:rsidR="003A4FB3">
                        <w:rPr>
                          <w:rFonts w:hint="eastAsia"/>
                          <w:sz w:val="20"/>
                          <w:szCs w:val="20"/>
                        </w:rPr>
                        <w:t>—</w:t>
                      </w:r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９８７７</w:t>
                      </w:r>
                    </w:p>
                    <w:p w14:paraId="618E82B5" w14:textId="44F87619" w:rsidR="002D35F5" w:rsidRPr="00192F4E" w:rsidRDefault="002D35F5" w:rsidP="002D35F5">
                      <w:pPr>
                        <w:snapToGrid w:val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：０２８</w:t>
                      </w:r>
                      <w:r w:rsidR="003A4FB3">
                        <w:rPr>
                          <w:rFonts w:hint="eastAsia"/>
                          <w:sz w:val="20"/>
                          <w:szCs w:val="20"/>
                        </w:rPr>
                        <w:t>—</w:t>
                      </w:r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６５８</w:t>
                      </w:r>
                      <w:r w:rsidR="003A4FB3">
                        <w:rPr>
                          <w:rFonts w:hint="eastAsia"/>
                          <w:sz w:val="20"/>
                          <w:szCs w:val="20"/>
                        </w:rPr>
                        <w:t>—</w:t>
                      </w:r>
                      <w:r w:rsidRPr="00192F4E">
                        <w:rPr>
                          <w:rFonts w:hint="eastAsia"/>
                          <w:sz w:val="20"/>
                          <w:szCs w:val="20"/>
                        </w:rPr>
                        <w:t>９８４７</w:t>
                      </w:r>
                    </w:p>
                    <w:p w14:paraId="3339323F" w14:textId="2696D0AD" w:rsidR="002D35F5" w:rsidRPr="001037D9" w:rsidRDefault="00192F4E" w:rsidP="002D35F5">
                      <w:pPr>
                        <w:snapToGrid w:val="0"/>
                        <w:jc w:val="center"/>
                        <w:rPr>
                          <w:sz w:val="22"/>
                        </w:rPr>
                      </w:pPr>
                      <w:r w:rsidRPr="00192F4E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2D35F5" w:rsidRPr="00192F4E">
                        <w:rPr>
                          <w:rFonts w:hint="eastAsia"/>
                          <w:sz w:val="20"/>
                          <w:szCs w:val="20"/>
                        </w:rPr>
                        <w:t>E-Mail</w:t>
                      </w:r>
                      <w:r w:rsidR="002D35F5" w:rsidRPr="00192F4E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2D35F5" w:rsidRPr="0076535E">
                        <w:rPr>
                          <w:rStyle w:val="a9"/>
                          <w:rFonts w:eastAsia="メイリオ" w:cs="ＭＳ Ｐゴシック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>ukeire@tochiyaku.com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12C06B4" w14:textId="36C395A0" w:rsidR="00101049" w:rsidRDefault="00101049" w:rsidP="00835124">
      <w:pPr>
        <w:spacing w:line="276" w:lineRule="auto"/>
        <w:rPr>
          <w:sz w:val="24"/>
          <w:szCs w:val="24"/>
        </w:rPr>
      </w:pPr>
    </w:p>
    <w:p w14:paraId="084FFD96" w14:textId="7FC00A87" w:rsidR="008B4159" w:rsidRDefault="008B4159" w:rsidP="00835124">
      <w:pPr>
        <w:spacing w:line="276" w:lineRule="auto"/>
        <w:rPr>
          <w:sz w:val="24"/>
          <w:szCs w:val="24"/>
        </w:rPr>
      </w:pPr>
    </w:p>
    <w:p w14:paraId="0560CF3D" w14:textId="77777777" w:rsidR="008B4159" w:rsidRPr="00101049" w:rsidRDefault="008B4159" w:rsidP="00835124">
      <w:pPr>
        <w:spacing w:line="276" w:lineRule="auto"/>
        <w:rPr>
          <w:sz w:val="24"/>
          <w:szCs w:val="24"/>
        </w:rPr>
      </w:pPr>
    </w:p>
    <w:p w14:paraId="2C98CC31" w14:textId="41A014EA" w:rsidR="00101049" w:rsidRDefault="00101049" w:rsidP="00835124">
      <w:pPr>
        <w:spacing w:line="276" w:lineRule="auto"/>
        <w:rPr>
          <w:sz w:val="24"/>
          <w:szCs w:val="24"/>
        </w:rPr>
      </w:pPr>
    </w:p>
    <w:p w14:paraId="202666C8" w14:textId="6F9FAD42" w:rsidR="009A6D8A" w:rsidRPr="009D35CD" w:rsidRDefault="009A6D8A" w:rsidP="009A6D8A">
      <w:pPr>
        <w:spacing w:line="276" w:lineRule="auto"/>
        <w:ind w:firstLineChars="100" w:firstLine="241"/>
        <w:jc w:val="center"/>
        <w:rPr>
          <w:b/>
          <w:sz w:val="24"/>
          <w:szCs w:val="24"/>
        </w:rPr>
      </w:pPr>
      <w:bookmarkStart w:id="3" w:name="_Hlk66881508"/>
      <w:r w:rsidRPr="009D35CD">
        <w:rPr>
          <w:rFonts w:hint="eastAsia"/>
          <w:b/>
          <w:sz w:val="24"/>
          <w:szCs w:val="24"/>
        </w:rPr>
        <w:lastRenderedPageBreak/>
        <w:t>認定実務実習指導薬剤師養成ワークショップ</w:t>
      </w:r>
      <w:r>
        <w:rPr>
          <w:rFonts w:hint="eastAsia"/>
          <w:b/>
          <w:sz w:val="24"/>
          <w:szCs w:val="24"/>
        </w:rPr>
        <w:t>及び講習会</w:t>
      </w:r>
      <w:r w:rsidRPr="009D35CD">
        <w:rPr>
          <w:rFonts w:hint="eastAsia"/>
          <w:b/>
          <w:sz w:val="24"/>
          <w:szCs w:val="24"/>
        </w:rPr>
        <w:t>参加希望者</w:t>
      </w:r>
    </w:p>
    <w:p w14:paraId="7C41BFFE" w14:textId="77777777" w:rsidR="009A6D8A" w:rsidRPr="009D35CD" w:rsidRDefault="009A6D8A" w:rsidP="009A6D8A">
      <w:pPr>
        <w:spacing w:line="276" w:lineRule="auto"/>
        <w:ind w:firstLineChars="100" w:firstLine="241"/>
        <w:jc w:val="center"/>
        <w:rPr>
          <w:b/>
          <w:sz w:val="24"/>
          <w:szCs w:val="24"/>
        </w:rPr>
      </w:pPr>
      <w:r w:rsidRPr="009D35CD">
        <w:rPr>
          <w:rFonts w:hint="eastAsia"/>
          <w:b/>
          <w:sz w:val="24"/>
          <w:szCs w:val="24"/>
        </w:rPr>
        <w:t>（ウエイティングリスト）登録</w:t>
      </w:r>
      <w:r>
        <w:rPr>
          <w:rFonts w:hint="eastAsia"/>
          <w:b/>
          <w:sz w:val="24"/>
          <w:szCs w:val="24"/>
        </w:rPr>
        <w:t>用紙</w:t>
      </w: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009"/>
        <w:gridCol w:w="1843"/>
        <w:gridCol w:w="992"/>
        <w:gridCol w:w="709"/>
        <w:gridCol w:w="700"/>
        <w:gridCol w:w="1268"/>
      </w:tblGrid>
      <w:tr w:rsidR="009A6D8A" w14:paraId="74A1886B" w14:textId="77777777" w:rsidTr="007B2496">
        <w:trPr>
          <w:trHeight w:val="183"/>
          <w:jc w:val="center"/>
        </w:trPr>
        <w:tc>
          <w:tcPr>
            <w:tcW w:w="296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69E4" w14:textId="16E65B0B" w:rsidR="009A6D8A" w:rsidRPr="00173E8C" w:rsidRDefault="0023423B" w:rsidP="00FD262B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bookmarkStart w:id="4" w:name="_Hlk5897770"/>
            <w:bookmarkEnd w:id="3"/>
            <w:r>
              <w:rPr>
                <w:rFonts w:hint="eastAsia"/>
                <w:sz w:val="20"/>
                <w:szCs w:val="20"/>
              </w:rPr>
              <w:t>フリガナ</w:t>
            </w:r>
          </w:p>
          <w:p w14:paraId="2A3DF19F" w14:textId="77777777" w:rsidR="009A6D8A" w:rsidRDefault="009A6D8A" w:rsidP="00FD26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244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6B3788" w14:textId="77777777" w:rsidR="009A6D8A" w:rsidRPr="00810381" w:rsidRDefault="009A6D8A" w:rsidP="00FD262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3E286C" w14:textId="77777777" w:rsidR="009A6D8A" w:rsidRPr="00810381" w:rsidRDefault="009A6D8A" w:rsidP="00FD2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7A65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9A6D8A" w14:paraId="7555B7CB" w14:textId="77777777" w:rsidTr="007B2496">
        <w:trPr>
          <w:trHeight w:val="687"/>
          <w:jc w:val="center"/>
        </w:trPr>
        <w:tc>
          <w:tcPr>
            <w:tcW w:w="29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5682" w14:textId="77777777" w:rsidR="009A6D8A" w:rsidRPr="00276739" w:rsidRDefault="009A6D8A" w:rsidP="00FD262B"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4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2B589" w14:textId="77777777" w:rsidR="009A6D8A" w:rsidRDefault="009A6D8A" w:rsidP="00FD262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B0970" w14:textId="77777777" w:rsidR="009A6D8A" w:rsidRDefault="009A6D8A" w:rsidP="00FD262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A6D8A" w14:paraId="31208805" w14:textId="77777777" w:rsidTr="007B2496">
        <w:trPr>
          <w:trHeight w:val="589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A18" w14:textId="77777777" w:rsidR="009A6D8A" w:rsidRPr="00276739" w:rsidRDefault="009A6D8A" w:rsidP="00FD262B">
            <w:pPr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 w:rsidRPr="00276739">
              <w:rPr>
                <w:rFonts w:hint="eastAsia"/>
                <w:kern w:val="0"/>
                <w:sz w:val="24"/>
                <w:szCs w:val="24"/>
              </w:rPr>
              <w:t>地域薬剤師会名</w:t>
            </w: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B98497" w14:textId="77777777" w:rsidR="009A6D8A" w:rsidRDefault="009A6D8A" w:rsidP="00FD262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A6D8A" w14:paraId="2FAD7E2C" w14:textId="77777777" w:rsidTr="007B2496">
        <w:trPr>
          <w:trHeight w:val="510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08A0" w14:textId="77777777" w:rsidR="009A6D8A" w:rsidRPr="00276739" w:rsidRDefault="009A6D8A" w:rsidP="00FD262B"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AAFAE" w14:textId="77777777" w:rsidR="009A6D8A" w:rsidRDefault="009A6D8A" w:rsidP="00FD262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99D" w14:textId="77777777" w:rsidR="009A6D8A" w:rsidRDefault="009A6D8A" w:rsidP="004B6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卒業年制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  <w:vAlign w:val="center"/>
          </w:tcPr>
          <w:p w14:paraId="67F4A6BD" w14:textId="77777777" w:rsidR="009A6D8A" w:rsidRDefault="009A6D8A" w:rsidP="00FD262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年制</w:t>
            </w:r>
          </w:p>
        </w:tc>
      </w:tr>
      <w:tr w:rsidR="009A6D8A" w14:paraId="655FFA09" w14:textId="77777777" w:rsidTr="007B2496">
        <w:trPr>
          <w:trHeight w:val="705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2BD6" w14:textId="77777777" w:rsidR="009A6D8A" w:rsidRPr="00CC4903" w:rsidRDefault="009A6D8A" w:rsidP="00FD26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薬剤師</w:t>
            </w:r>
            <w:r w:rsidRPr="00CC4903">
              <w:rPr>
                <w:rFonts w:hint="eastAsia"/>
                <w:sz w:val="24"/>
                <w:szCs w:val="24"/>
              </w:rPr>
              <w:t>実務経験年数</w:t>
            </w:r>
          </w:p>
        </w:tc>
        <w:tc>
          <w:tcPr>
            <w:tcW w:w="5512" w:type="dxa"/>
            <w:gridSpan w:val="5"/>
            <w:tcBorders>
              <w:left w:val="single" w:sz="4" w:space="0" w:color="auto"/>
            </w:tcBorders>
            <w:vAlign w:val="center"/>
          </w:tcPr>
          <w:p w14:paraId="59748004" w14:textId="49986428" w:rsidR="009A6D8A" w:rsidRPr="009A6D8A" w:rsidRDefault="009A6D8A" w:rsidP="00FD262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　　　　　　</w:t>
            </w:r>
            <w:r w:rsidRPr="009A6D8A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9A6D8A" w14:paraId="7AC4C650" w14:textId="77777777" w:rsidTr="007B2496">
        <w:trPr>
          <w:trHeight w:val="805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0A48" w14:textId="3A8F28BD" w:rsidR="009A6D8A" w:rsidRPr="00CC4903" w:rsidRDefault="00F20625" w:rsidP="00FD262B">
            <w:pPr>
              <w:jc w:val="center"/>
              <w:rPr>
                <w:sz w:val="24"/>
                <w:szCs w:val="24"/>
              </w:rPr>
            </w:pPr>
            <w:r w:rsidRPr="009F4288">
              <w:rPr>
                <w:rFonts w:hint="eastAsia"/>
                <w:sz w:val="24"/>
                <w:szCs w:val="24"/>
              </w:rPr>
              <w:t>現施設での</w:t>
            </w:r>
            <w:r w:rsidR="009A6D8A" w:rsidRPr="009F4288">
              <w:rPr>
                <w:rFonts w:hint="eastAsia"/>
                <w:sz w:val="24"/>
                <w:szCs w:val="24"/>
              </w:rPr>
              <w:t>実務経験年数</w:t>
            </w:r>
          </w:p>
        </w:tc>
        <w:tc>
          <w:tcPr>
            <w:tcW w:w="5512" w:type="dxa"/>
            <w:gridSpan w:val="5"/>
            <w:tcBorders>
              <w:left w:val="single" w:sz="4" w:space="0" w:color="auto"/>
            </w:tcBorders>
            <w:vAlign w:val="center"/>
          </w:tcPr>
          <w:p w14:paraId="23C44D91" w14:textId="77777777" w:rsidR="002C0AAB" w:rsidRDefault="009A6D8A" w:rsidP="004807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</w:t>
            </w:r>
          </w:p>
          <w:p w14:paraId="057F2BED" w14:textId="59FB5ECA" w:rsidR="009A6D8A" w:rsidRDefault="00CF6106" w:rsidP="002C0AAB">
            <w:pPr>
              <w:jc w:val="left"/>
              <w:rPr>
                <w:sz w:val="24"/>
                <w:szCs w:val="24"/>
              </w:rPr>
            </w:pPr>
            <w:r w:rsidRPr="00CF6106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受講時点にお</w:t>
            </w:r>
            <w:r w:rsidR="002C0AAB">
              <w:rPr>
                <w:rFonts w:hint="eastAsia"/>
                <w:sz w:val="16"/>
                <w:szCs w:val="16"/>
              </w:rPr>
              <w:t>ける</w:t>
            </w:r>
            <w:r>
              <w:rPr>
                <w:rFonts w:hint="eastAsia"/>
                <w:sz w:val="16"/>
                <w:szCs w:val="16"/>
              </w:rPr>
              <w:t>薬</w:t>
            </w:r>
            <w:r w:rsidRPr="00CF6106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剤師実務経験</w:t>
            </w:r>
            <w:r w:rsidR="002C0AAB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は、</w:t>
            </w:r>
            <w:r w:rsidRPr="00CF6106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継続して３年以上</w:t>
            </w:r>
            <w:r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必要</w:t>
            </w:r>
            <w:r w:rsidR="002C0AAB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です。</w:t>
            </w:r>
            <w:r w:rsidRPr="00CF6106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A6D8A" w14:paraId="31A1271C" w14:textId="77777777" w:rsidTr="007B2496">
        <w:trPr>
          <w:trHeight w:val="567"/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BB914" w14:textId="77777777" w:rsidR="009A6D8A" w:rsidRDefault="009A6D8A" w:rsidP="00FD26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77D80EAA" w14:textId="77777777" w:rsidR="009A6D8A" w:rsidRPr="00CC4903" w:rsidRDefault="009A6D8A" w:rsidP="00FD262B">
            <w:pPr>
              <w:spacing w:line="276" w:lineRule="auto"/>
              <w:rPr>
                <w:sz w:val="20"/>
                <w:szCs w:val="20"/>
              </w:rPr>
            </w:pPr>
            <w:r w:rsidRPr="00CC4903">
              <w:rPr>
                <w:rFonts w:hint="eastAsia"/>
                <w:sz w:val="20"/>
                <w:szCs w:val="20"/>
              </w:rPr>
              <w:t>(</w:t>
            </w:r>
            <w:r w:rsidRPr="00CC4903">
              <w:rPr>
                <w:rFonts w:hint="eastAsia"/>
                <w:sz w:val="20"/>
                <w:szCs w:val="20"/>
              </w:rPr>
              <w:t>勤務先</w:t>
            </w:r>
            <w:r w:rsidRPr="00CC490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828D" w14:textId="77777777" w:rsidR="009A6D8A" w:rsidRDefault="009A6D8A" w:rsidP="00FD2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81930" w14:textId="77777777" w:rsidR="009A6D8A" w:rsidRDefault="009A6D8A" w:rsidP="00FD262B">
            <w:pPr>
              <w:rPr>
                <w:sz w:val="20"/>
                <w:szCs w:val="20"/>
              </w:rPr>
            </w:pPr>
          </w:p>
          <w:p w14:paraId="6C8B2897" w14:textId="77777777" w:rsidR="009A6D8A" w:rsidRPr="004318AC" w:rsidRDefault="009A6D8A" w:rsidP="00FD262B">
            <w:pPr>
              <w:rPr>
                <w:sz w:val="18"/>
                <w:szCs w:val="18"/>
              </w:rPr>
            </w:pPr>
            <w:r w:rsidRPr="004318AC">
              <w:rPr>
                <w:rFonts w:hint="eastAsia"/>
                <w:sz w:val="18"/>
                <w:szCs w:val="18"/>
              </w:rPr>
              <w:t xml:space="preserve">（法人名：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318AC">
              <w:rPr>
                <w:rFonts w:hint="eastAsia"/>
                <w:sz w:val="18"/>
                <w:szCs w:val="18"/>
              </w:rPr>
              <w:t xml:space="preserve">　　　　　　　　）</w:t>
            </w:r>
          </w:p>
        </w:tc>
      </w:tr>
      <w:tr w:rsidR="009A6D8A" w14:paraId="64C24D8E" w14:textId="77777777" w:rsidTr="007B2496">
        <w:trPr>
          <w:trHeight w:val="471"/>
          <w:jc w:val="center"/>
        </w:trPr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663990" w14:textId="77777777" w:rsidR="009A6D8A" w:rsidRDefault="009A6D8A" w:rsidP="00FD26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B5E" w14:textId="77777777" w:rsidR="009A6D8A" w:rsidRDefault="009A6D8A" w:rsidP="00FD26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12" w:type="dxa"/>
            <w:gridSpan w:val="5"/>
            <w:tcBorders>
              <w:left w:val="single" w:sz="4" w:space="0" w:color="auto"/>
            </w:tcBorders>
            <w:vAlign w:val="center"/>
          </w:tcPr>
          <w:p w14:paraId="5A4A0583" w14:textId="77777777" w:rsidR="009A6D8A" w:rsidRDefault="009A6D8A" w:rsidP="00FD26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A6D8A" w14:paraId="7C65C349" w14:textId="77777777" w:rsidTr="007B2496">
        <w:trPr>
          <w:trHeight w:val="471"/>
          <w:jc w:val="center"/>
        </w:trPr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261EB3" w14:textId="77777777" w:rsidR="009A6D8A" w:rsidRDefault="009A6D8A" w:rsidP="00FD26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1E7" w14:textId="77777777" w:rsidR="009A6D8A" w:rsidRDefault="009A6D8A" w:rsidP="00FD26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TEL/FAX</w:t>
            </w:r>
          </w:p>
        </w:tc>
        <w:tc>
          <w:tcPr>
            <w:tcW w:w="5512" w:type="dxa"/>
            <w:gridSpan w:val="5"/>
            <w:tcBorders>
              <w:left w:val="single" w:sz="4" w:space="0" w:color="auto"/>
            </w:tcBorders>
            <w:vAlign w:val="center"/>
          </w:tcPr>
          <w:p w14:paraId="3042593A" w14:textId="77777777" w:rsidR="009A6D8A" w:rsidRDefault="009A6D8A" w:rsidP="00FD26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/ FAX</w:t>
            </w:r>
          </w:p>
        </w:tc>
      </w:tr>
      <w:tr w:rsidR="00F20625" w14:paraId="1BF312E3" w14:textId="77777777" w:rsidTr="007B2496">
        <w:trPr>
          <w:trHeight w:val="471"/>
          <w:jc w:val="center"/>
        </w:trPr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E36F7B" w14:textId="77777777" w:rsidR="00F20625" w:rsidRDefault="00F20625" w:rsidP="00FD26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B18D" w14:textId="0B9F32ED" w:rsidR="00F20625" w:rsidRDefault="00F20625" w:rsidP="00FD26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5512" w:type="dxa"/>
            <w:gridSpan w:val="5"/>
            <w:tcBorders>
              <w:left w:val="single" w:sz="4" w:space="0" w:color="auto"/>
            </w:tcBorders>
            <w:vAlign w:val="center"/>
          </w:tcPr>
          <w:p w14:paraId="79004F67" w14:textId="77777777" w:rsidR="00F20625" w:rsidRDefault="00F20625" w:rsidP="00FD26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A6D8A" w14:paraId="12357BF8" w14:textId="77777777" w:rsidTr="007B2496">
        <w:trPr>
          <w:trHeight w:val="471"/>
          <w:jc w:val="center"/>
        </w:trPr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01B0B7" w14:textId="77777777" w:rsidR="009A6D8A" w:rsidRDefault="009A6D8A" w:rsidP="00FD26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5D95" w14:textId="77777777" w:rsidR="009A6D8A" w:rsidRDefault="009A6D8A" w:rsidP="00FD26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551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43F5B1" w14:textId="77777777" w:rsidR="009A6D8A" w:rsidRDefault="009A6D8A" w:rsidP="00FD26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865FD" w:rsidRPr="009F4288" w14:paraId="6DC4BAB8" w14:textId="77777777" w:rsidTr="002E45CD">
        <w:trPr>
          <w:trHeight w:val="495"/>
          <w:jc w:val="center"/>
        </w:trPr>
        <w:tc>
          <w:tcPr>
            <w:tcW w:w="29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AD9" w14:textId="32B679CE" w:rsidR="00B865FD" w:rsidRPr="007B2496" w:rsidRDefault="00B865FD" w:rsidP="002E45C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B2496">
              <w:rPr>
                <w:rFonts w:hint="eastAsia"/>
                <w:sz w:val="24"/>
                <w:szCs w:val="24"/>
              </w:rPr>
              <w:t>ワークショップ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14:paraId="251D1DDE" w14:textId="77777777" w:rsidR="00B865FD" w:rsidRPr="007B2496" w:rsidRDefault="00B865FD" w:rsidP="002E45C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B2496">
              <w:rPr>
                <w:rFonts w:hint="eastAsia"/>
                <w:sz w:val="24"/>
                <w:szCs w:val="24"/>
              </w:rPr>
              <w:t>講習会受講の有無</w:t>
            </w:r>
          </w:p>
          <w:p w14:paraId="690F889D" w14:textId="77777777" w:rsidR="00B865FD" w:rsidRDefault="00B865FD" w:rsidP="002E45CD">
            <w:pPr>
              <w:snapToGrid w:val="0"/>
              <w:spacing w:line="240" w:lineRule="atLeast"/>
              <w:ind w:firstLineChars="200" w:firstLine="340"/>
              <w:rPr>
                <w:sz w:val="17"/>
                <w:szCs w:val="17"/>
              </w:rPr>
            </w:pPr>
            <w:r w:rsidRPr="00953113">
              <w:rPr>
                <w:rFonts w:hint="eastAsia"/>
                <w:sz w:val="17"/>
                <w:szCs w:val="17"/>
              </w:rPr>
              <w:t>（</w:t>
            </w:r>
            <w:r>
              <w:rPr>
                <w:rFonts w:hint="eastAsia"/>
                <w:sz w:val="17"/>
                <w:szCs w:val="17"/>
              </w:rPr>
              <w:t>受講済みのものがあれば</w:t>
            </w:r>
          </w:p>
          <w:p w14:paraId="13F8ED5E" w14:textId="77777777" w:rsidR="00B865FD" w:rsidRPr="00D9312A" w:rsidRDefault="00B865FD" w:rsidP="002E45CD">
            <w:pPr>
              <w:snapToGrid w:val="0"/>
              <w:spacing w:line="240" w:lineRule="atLeast"/>
              <w:ind w:firstLineChars="300" w:firstLine="510"/>
              <w:rPr>
                <w:sz w:val="24"/>
                <w:szCs w:val="24"/>
              </w:rPr>
            </w:pPr>
            <w:r>
              <w:rPr>
                <w:rFonts w:hint="eastAsia"/>
                <w:sz w:val="17"/>
                <w:szCs w:val="17"/>
              </w:rPr>
              <w:t>ご記入</w:t>
            </w:r>
            <w:r w:rsidRPr="00953113">
              <w:rPr>
                <w:rFonts w:hint="eastAsia"/>
                <w:sz w:val="17"/>
                <w:szCs w:val="17"/>
              </w:rPr>
              <w:t>ください）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C11" w14:textId="77777777" w:rsidR="00B865FD" w:rsidRDefault="00B865FD" w:rsidP="002E45CD">
            <w:pPr>
              <w:spacing w:line="276" w:lineRule="auto"/>
              <w:ind w:firstLineChars="50" w:firstLine="105"/>
              <w:jc w:val="left"/>
              <w:rPr>
                <w:sz w:val="24"/>
                <w:szCs w:val="24"/>
              </w:rPr>
            </w:pPr>
            <w:r w:rsidRPr="00B865FD">
              <w:rPr>
                <w:rFonts w:hint="eastAsia"/>
                <w:szCs w:val="21"/>
              </w:rPr>
              <w:t>ワークショップ</w:t>
            </w:r>
          </w:p>
        </w:tc>
        <w:tc>
          <w:tcPr>
            <w:tcW w:w="3669" w:type="dxa"/>
            <w:gridSpan w:val="4"/>
            <w:tcBorders>
              <w:left w:val="single" w:sz="4" w:space="0" w:color="auto"/>
            </w:tcBorders>
            <w:vAlign w:val="center"/>
          </w:tcPr>
          <w:p w14:paraId="378B1581" w14:textId="77777777" w:rsidR="00B865FD" w:rsidRPr="009F4288" w:rsidRDefault="00B865FD" w:rsidP="002E45CD">
            <w:pPr>
              <w:spacing w:line="276" w:lineRule="auto"/>
              <w:jc w:val="left"/>
              <w:rPr>
                <w:sz w:val="22"/>
              </w:rPr>
            </w:pPr>
            <w:r w:rsidRPr="009F42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F42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F4288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 </w:t>
            </w:r>
            <w:r w:rsidRPr="009F4288">
              <w:rPr>
                <w:rFonts w:hint="eastAsia"/>
                <w:sz w:val="22"/>
              </w:rPr>
              <w:t>受講</w:t>
            </w:r>
            <w:r>
              <w:rPr>
                <w:rFonts w:hint="eastAsia"/>
                <w:sz w:val="22"/>
              </w:rPr>
              <w:t>済み</w:t>
            </w:r>
          </w:p>
        </w:tc>
      </w:tr>
      <w:tr w:rsidR="00B865FD" w:rsidRPr="009F4288" w14:paraId="3C2FE13F" w14:textId="77777777" w:rsidTr="002E45CD">
        <w:trPr>
          <w:trHeight w:val="350"/>
          <w:jc w:val="center"/>
        </w:trPr>
        <w:tc>
          <w:tcPr>
            <w:tcW w:w="29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2246" w14:textId="77777777" w:rsidR="00B865FD" w:rsidRPr="00953113" w:rsidRDefault="00B865FD" w:rsidP="002E45CD">
            <w:pPr>
              <w:snapToGrid w:val="0"/>
              <w:spacing w:line="24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FBB3F8" w14:textId="77777777" w:rsidR="00B865FD" w:rsidRDefault="00B865FD" w:rsidP="002E45CD">
            <w:pPr>
              <w:snapToGrid w:val="0"/>
              <w:spacing w:line="240" w:lineRule="atLeast"/>
              <w:ind w:firstLineChars="50" w:firstLine="110"/>
              <w:jc w:val="left"/>
              <w:rPr>
                <w:sz w:val="20"/>
                <w:szCs w:val="20"/>
              </w:rPr>
            </w:pPr>
            <w:r w:rsidRPr="00713D68">
              <w:rPr>
                <w:rFonts w:hint="eastAsia"/>
                <w:sz w:val="22"/>
              </w:rPr>
              <w:t>講習会</w:t>
            </w:r>
            <w:r>
              <w:rPr>
                <w:rFonts w:hint="eastAsia"/>
                <w:sz w:val="22"/>
              </w:rPr>
              <w:t>（</w:t>
            </w:r>
            <w:r w:rsidRPr="00713D68">
              <w:rPr>
                <w:rFonts w:hint="eastAsia"/>
                <w:sz w:val="20"/>
                <w:szCs w:val="20"/>
              </w:rPr>
              <w:t>座学</w:t>
            </w:r>
          </w:p>
          <w:p w14:paraId="4333F115" w14:textId="77777777" w:rsidR="00B865FD" w:rsidRPr="009F4288" w:rsidRDefault="00B865FD" w:rsidP="002E45CD">
            <w:pPr>
              <w:snapToGrid w:val="0"/>
              <w:spacing w:line="240" w:lineRule="atLeast"/>
              <w:ind w:rightChars="-52" w:right="-109" w:firstLineChars="250" w:firstLine="500"/>
              <w:jc w:val="lef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①・②・③）</w:t>
            </w:r>
          </w:p>
        </w:tc>
        <w:tc>
          <w:tcPr>
            <w:tcW w:w="3669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AB4911D" w14:textId="77777777" w:rsidR="00B865FD" w:rsidRPr="009F4288" w:rsidRDefault="00B865FD" w:rsidP="002E45CD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9F428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9F428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9F4288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</w:t>
            </w:r>
            <w:r w:rsidRPr="009F4288"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受講済み</w:t>
            </w:r>
          </w:p>
        </w:tc>
      </w:tr>
      <w:tr w:rsidR="00F343B8" w14:paraId="1855DAFC" w14:textId="77777777" w:rsidTr="007B2496">
        <w:trPr>
          <w:trHeight w:val="1525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8574" w14:textId="6736218E" w:rsidR="00F343B8" w:rsidRPr="007B2496" w:rsidRDefault="00F343B8" w:rsidP="00F343B8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B2496">
              <w:rPr>
                <w:rFonts w:hint="eastAsia"/>
                <w:sz w:val="24"/>
                <w:szCs w:val="24"/>
              </w:rPr>
              <w:t>今後、受講を希望する</w:t>
            </w:r>
          </w:p>
          <w:p w14:paraId="432C3F5E" w14:textId="3957BDB6" w:rsidR="00F343B8" w:rsidRPr="007B2496" w:rsidRDefault="00F343B8" w:rsidP="007B249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B2496">
              <w:rPr>
                <w:rFonts w:hint="eastAsia"/>
                <w:spacing w:val="-20"/>
                <w:sz w:val="24"/>
                <w:szCs w:val="24"/>
              </w:rPr>
              <w:t>ワークショッ</w:t>
            </w:r>
            <w:r w:rsidRPr="007B2496">
              <w:rPr>
                <w:rFonts w:hint="eastAsia"/>
                <w:sz w:val="24"/>
                <w:szCs w:val="24"/>
              </w:rPr>
              <w:t>プ及び講習会</w:t>
            </w:r>
          </w:p>
          <w:p w14:paraId="3CB54A55" w14:textId="77777777" w:rsidR="007B2496" w:rsidRDefault="00F343B8" w:rsidP="007B2496">
            <w:pPr>
              <w:snapToGrid w:val="0"/>
              <w:spacing w:line="240" w:lineRule="atLeast"/>
              <w:ind w:firstLineChars="100" w:firstLine="170"/>
              <w:rPr>
                <w:sz w:val="17"/>
                <w:szCs w:val="17"/>
              </w:rPr>
            </w:pPr>
            <w:r w:rsidRPr="00953113">
              <w:rPr>
                <w:rFonts w:hint="eastAsia"/>
                <w:sz w:val="17"/>
                <w:szCs w:val="17"/>
              </w:rPr>
              <w:t>（</w:t>
            </w:r>
            <w:r>
              <w:rPr>
                <w:rFonts w:hint="eastAsia"/>
                <w:sz w:val="17"/>
                <w:szCs w:val="17"/>
              </w:rPr>
              <w:t>受講を希望するものに</w:t>
            </w:r>
            <w:r w:rsidRPr="00953113">
              <w:rPr>
                <w:rFonts w:hint="eastAsia"/>
                <w:sz w:val="17"/>
                <w:szCs w:val="17"/>
              </w:rPr>
              <w:t>○を</w:t>
            </w:r>
          </w:p>
          <w:p w14:paraId="428069E5" w14:textId="26B30436" w:rsidR="00F343B8" w:rsidRPr="007065F3" w:rsidRDefault="00F343B8" w:rsidP="007B2496">
            <w:pPr>
              <w:snapToGrid w:val="0"/>
              <w:spacing w:line="240" w:lineRule="atLeast"/>
              <w:ind w:firstLineChars="200" w:firstLine="340"/>
              <w:rPr>
                <w:sz w:val="22"/>
              </w:rPr>
            </w:pPr>
            <w:r w:rsidRPr="00953113">
              <w:rPr>
                <w:rFonts w:hint="eastAsia"/>
                <w:sz w:val="17"/>
                <w:szCs w:val="17"/>
              </w:rPr>
              <w:t>つけてください）</w:t>
            </w: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3EBA3" w14:textId="1AE9776C" w:rsidR="00F343B8" w:rsidRDefault="00F343B8" w:rsidP="009F4288">
            <w:pPr>
              <w:ind w:firstLineChars="100" w:firstLine="240"/>
              <w:rPr>
                <w:sz w:val="24"/>
                <w:szCs w:val="24"/>
              </w:rPr>
            </w:pPr>
            <w:r w:rsidRPr="00F343B8">
              <w:rPr>
                <w:rFonts w:hint="eastAsia"/>
                <w:sz w:val="24"/>
                <w:szCs w:val="24"/>
              </w:rPr>
              <w:t>１．ワークショップ</w:t>
            </w:r>
          </w:p>
          <w:p w14:paraId="09972B5A" w14:textId="77777777" w:rsidR="009F4288" w:rsidRPr="009F4288" w:rsidRDefault="009F4288" w:rsidP="009F4288">
            <w:pPr>
              <w:snapToGrid w:val="0"/>
              <w:spacing w:line="240" w:lineRule="atLeast"/>
              <w:ind w:firstLineChars="100" w:firstLine="80"/>
              <w:rPr>
                <w:sz w:val="8"/>
                <w:szCs w:val="8"/>
              </w:rPr>
            </w:pPr>
          </w:p>
          <w:p w14:paraId="3115471C" w14:textId="334F45DE" w:rsidR="00F343B8" w:rsidRPr="0090265D" w:rsidRDefault="00F343B8" w:rsidP="009F4288">
            <w:pPr>
              <w:ind w:firstLineChars="100" w:firstLine="240"/>
              <w:rPr>
                <w:sz w:val="24"/>
                <w:szCs w:val="24"/>
              </w:rPr>
            </w:pPr>
            <w:r w:rsidRPr="00F343B8">
              <w:rPr>
                <w:rFonts w:hint="eastAsia"/>
                <w:sz w:val="24"/>
                <w:szCs w:val="24"/>
              </w:rPr>
              <w:t>２．講習会</w:t>
            </w:r>
            <w:r w:rsidR="0023423B">
              <w:rPr>
                <w:rFonts w:hint="eastAsia"/>
                <w:sz w:val="24"/>
                <w:szCs w:val="24"/>
              </w:rPr>
              <w:t>（</w:t>
            </w:r>
            <w:r w:rsidRPr="00F343B8">
              <w:rPr>
                <w:rFonts w:hint="eastAsia"/>
                <w:sz w:val="24"/>
                <w:szCs w:val="24"/>
              </w:rPr>
              <w:t>座学</w:t>
            </w:r>
            <w:r w:rsidR="0023423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80748" w14:paraId="77138C70" w14:textId="77777777" w:rsidTr="007B2496">
        <w:trPr>
          <w:trHeight w:val="1074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0C8" w14:textId="77777777" w:rsidR="008B4159" w:rsidRDefault="007B2496" w:rsidP="00874A7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6535E">
              <w:rPr>
                <w:rFonts w:hint="eastAsia"/>
                <w:sz w:val="24"/>
                <w:szCs w:val="24"/>
              </w:rPr>
              <w:t>受講理由</w:t>
            </w:r>
          </w:p>
          <w:p w14:paraId="45FDC768" w14:textId="36129BE1" w:rsidR="00213AD7" w:rsidRPr="00B17365" w:rsidRDefault="00213AD7" w:rsidP="00874A79">
            <w:pPr>
              <w:snapToGrid w:val="0"/>
              <w:spacing w:line="240" w:lineRule="atLeast"/>
              <w:jc w:val="center"/>
              <w:rPr>
                <w:sz w:val="17"/>
                <w:szCs w:val="17"/>
              </w:rPr>
            </w:pPr>
            <w:r w:rsidRPr="00A273EE">
              <w:rPr>
                <w:rFonts w:hint="eastAsia"/>
                <w:sz w:val="17"/>
                <w:szCs w:val="17"/>
              </w:rPr>
              <w:t>（</w:t>
            </w:r>
            <w:r w:rsidR="00E7501E" w:rsidRPr="00A273EE">
              <w:rPr>
                <w:rFonts w:hint="eastAsia"/>
                <w:sz w:val="17"/>
                <w:szCs w:val="17"/>
              </w:rPr>
              <w:t>急ぎで</w:t>
            </w:r>
            <w:r w:rsidR="00012438" w:rsidRPr="00A273EE">
              <w:rPr>
                <w:rFonts w:hint="eastAsia"/>
                <w:sz w:val="17"/>
                <w:szCs w:val="17"/>
              </w:rPr>
              <w:t>受講</w:t>
            </w:r>
            <w:r w:rsidR="005D1932" w:rsidRPr="00A273EE">
              <w:rPr>
                <w:rFonts w:hint="eastAsia"/>
                <w:sz w:val="17"/>
                <w:szCs w:val="17"/>
              </w:rPr>
              <w:t>する</w:t>
            </w:r>
            <w:r w:rsidR="00012438" w:rsidRPr="00A273EE">
              <w:rPr>
                <w:rFonts w:hint="eastAsia"/>
                <w:sz w:val="17"/>
                <w:szCs w:val="17"/>
              </w:rPr>
              <w:t>必要がある場合は</w:t>
            </w:r>
            <w:r w:rsidR="00E81ADA" w:rsidRPr="00A273EE">
              <w:rPr>
                <w:rFonts w:hint="eastAsia"/>
                <w:sz w:val="17"/>
                <w:szCs w:val="17"/>
              </w:rPr>
              <w:t>、</w:t>
            </w:r>
            <w:r w:rsidR="00012438" w:rsidRPr="00A273EE">
              <w:rPr>
                <w:rFonts w:hint="eastAsia"/>
                <w:sz w:val="17"/>
                <w:szCs w:val="17"/>
              </w:rPr>
              <w:t>その理由も</w:t>
            </w:r>
            <w:r w:rsidR="00B17365" w:rsidRPr="00A273EE">
              <w:rPr>
                <w:rFonts w:hint="eastAsia"/>
                <w:sz w:val="17"/>
                <w:szCs w:val="17"/>
              </w:rPr>
              <w:t>ご記入ください</w:t>
            </w:r>
            <w:r w:rsidRPr="00A273EE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7C0FE" w14:textId="77777777" w:rsidR="00480748" w:rsidRPr="005D1932" w:rsidRDefault="00480748" w:rsidP="00874A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6D8A" w:rsidRPr="00F343B8" w14:paraId="3D4DC1FF" w14:textId="77777777" w:rsidTr="005B0EA5">
        <w:trPr>
          <w:trHeight w:val="510"/>
          <w:jc w:val="center"/>
        </w:trPr>
        <w:tc>
          <w:tcPr>
            <w:tcW w:w="847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2F3406" w14:textId="51A30261" w:rsidR="009A6D8A" w:rsidRPr="002C384D" w:rsidRDefault="009A6D8A" w:rsidP="002C0AAB">
            <w:pPr>
              <w:rPr>
                <w:sz w:val="22"/>
              </w:rPr>
            </w:pPr>
            <w:r w:rsidRPr="002C384D">
              <w:rPr>
                <w:rFonts w:hint="eastAsia"/>
                <w:sz w:val="22"/>
              </w:rPr>
              <w:t>※上記にご記入のうえ所属のエリア担当者へご提出ください。</w:t>
            </w:r>
          </w:p>
          <w:p w14:paraId="7AEBA60A" w14:textId="77777777" w:rsidR="009A6D8A" w:rsidRPr="007B2496" w:rsidRDefault="009A6D8A" w:rsidP="002C0AAB">
            <w:pPr>
              <w:rPr>
                <w:sz w:val="24"/>
                <w:szCs w:val="24"/>
              </w:rPr>
            </w:pPr>
          </w:p>
        </w:tc>
      </w:tr>
      <w:tr w:rsidR="009A6D8A" w14:paraId="66105AA2" w14:textId="77777777" w:rsidTr="007B2496">
        <w:trPr>
          <w:trHeight w:val="1491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830EC" w14:textId="735ADFF2" w:rsidR="0023423B" w:rsidRPr="0023423B" w:rsidRDefault="009A6D8A" w:rsidP="003D1D29">
            <w:pPr>
              <w:spacing w:line="276" w:lineRule="auto"/>
              <w:jc w:val="center"/>
              <w:rPr>
                <w:sz w:val="22"/>
              </w:rPr>
            </w:pPr>
            <w:r w:rsidRPr="0023423B">
              <w:rPr>
                <w:rFonts w:hint="eastAsia"/>
                <w:sz w:val="22"/>
              </w:rPr>
              <w:t>エリア担当者記入欄</w:t>
            </w:r>
          </w:p>
        </w:tc>
        <w:tc>
          <w:tcPr>
            <w:tcW w:w="55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19AD0C" w14:textId="77777777" w:rsidR="009A6D8A" w:rsidRPr="006A0E5F" w:rsidRDefault="009A6D8A" w:rsidP="00FD262B">
            <w:pPr>
              <w:spacing w:line="276" w:lineRule="auto"/>
              <w:rPr>
                <w:sz w:val="22"/>
              </w:rPr>
            </w:pPr>
          </w:p>
        </w:tc>
      </w:tr>
      <w:bookmarkEnd w:id="4"/>
    </w:tbl>
    <w:p w14:paraId="24188EE2" w14:textId="77777777" w:rsidR="009A6D8A" w:rsidRDefault="009A6D8A" w:rsidP="00835124">
      <w:pPr>
        <w:spacing w:line="276" w:lineRule="auto"/>
        <w:rPr>
          <w:sz w:val="24"/>
          <w:szCs w:val="24"/>
        </w:rPr>
      </w:pPr>
    </w:p>
    <w:sectPr w:rsidR="009A6D8A" w:rsidSect="005B0EA5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660E" w14:textId="77777777" w:rsidR="000B5F48" w:rsidRDefault="000B5F48" w:rsidP="00A923AB">
      <w:r>
        <w:separator/>
      </w:r>
    </w:p>
  </w:endnote>
  <w:endnote w:type="continuationSeparator" w:id="0">
    <w:p w14:paraId="020BEE16" w14:textId="77777777" w:rsidR="000B5F48" w:rsidRDefault="000B5F48" w:rsidP="00A9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0FC" w14:textId="77777777" w:rsidR="000B5F48" w:rsidRDefault="000B5F48" w:rsidP="00A923AB">
      <w:r>
        <w:separator/>
      </w:r>
    </w:p>
  </w:footnote>
  <w:footnote w:type="continuationSeparator" w:id="0">
    <w:p w14:paraId="4DC6D280" w14:textId="77777777" w:rsidR="000B5F48" w:rsidRDefault="000B5F48" w:rsidP="00A9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F2"/>
    <w:rsid w:val="00005DAA"/>
    <w:rsid w:val="00012438"/>
    <w:rsid w:val="00013AF6"/>
    <w:rsid w:val="00015D8D"/>
    <w:rsid w:val="00016AAE"/>
    <w:rsid w:val="00026789"/>
    <w:rsid w:val="00054DA0"/>
    <w:rsid w:val="000637B0"/>
    <w:rsid w:val="00092EE9"/>
    <w:rsid w:val="000A61B2"/>
    <w:rsid w:val="000A7167"/>
    <w:rsid w:val="000B5F48"/>
    <w:rsid w:val="000B7AB4"/>
    <w:rsid w:val="000C3292"/>
    <w:rsid w:val="000D53B5"/>
    <w:rsid w:val="000D6430"/>
    <w:rsid w:val="000E5291"/>
    <w:rsid w:val="00101049"/>
    <w:rsid w:val="00101BD6"/>
    <w:rsid w:val="001037D9"/>
    <w:rsid w:val="0011209F"/>
    <w:rsid w:val="00116EC0"/>
    <w:rsid w:val="0012020D"/>
    <w:rsid w:val="00121021"/>
    <w:rsid w:val="001255C6"/>
    <w:rsid w:val="00126EE9"/>
    <w:rsid w:val="00126F16"/>
    <w:rsid w:val="001342E5"/>
    <w:rsid w:val="00134B4B"/>
    <w:rsid w:val="00137B8A"/>
    <w:rsid w:val="00145A8C"/>
    <w:rsid w:val="0015055B"/>
    <w:rsid w:val="00176DA2"/>
    <w:rsid w:val="00187DEC"/>
    <w:rsid w:val="00192F4E"/>
    <w:rsid w:val="001941A3"/>
    <w:rsid w:val="00195FAE"/>
    <w:rsid w:val="001A2644"/>
    <w:rsid w:val="001A2CF6"/>
    <w:rsid w:val="001A334A"/>
    <w:rsid w:val="001B4D3A"/>
    <w:rsid w:val="001B7341"/>
    <w:rsid w:val="001D4F7B"/>
    <w:rsid w:val="001E144A"/>
    <w:rsid w:val="001E38DC"/>
    <w:rsid w:val="00213AD7"/>
    <w:rsid w:val="0021460C"/>
    <w:rsid w:val="00222BE0"/>
    <w:rsid w:val="00225D4E"/>
    <w:rsid w:val="0022619A"/>
    <w:rsid w:val="00226FB8"/>
    <w:rsid w:val="0023423B"/>
    <w:rsid w:val="0025173B"/>
    <w:rsid w:val="0026380B"/>
    <w:rsid w:val="002704F8"/>
    <w:rsid w:val="002711C3"/>
    <w:rsid w:val="0027473B"/>
    <w:rsid w:val="0027587F"/>
    <w:rsid w:val="00276739"/>
    <w:rsid w:val="00280038"/>
    <w:rsid w:val="002911FF"/>
    <w:rsid w:val="002A3909"/>
    <w:rsid w:val="002B01D5"/>
    <w:rsid w:val="002B0AA7"/>
    <w:rsid w:val="002C02A4"/>
    <w:rsid w:val="002C0AAB"/>
    <w:rsid w:val="002C19D4"/>
    <w:rsid w:val="002C384D"/>
    <w:rsid w:val="002D35F5"/>
    <w:rsid w:val="002E0465"/>
    <w:rsid w:val="0030099D"/>
    <w:rsid w:val="00303C3C"/>
    <w:rsid w:val="0031477C"/>
    <w:rsid w:val="00317A1B"/>
    <w:rsid w:val="00345ED7"/>
    <w:rsid w:val="003544E8"/>
    <w:rsid w:val="003546A5"/>
    <w:rsid w:val="00361C7A"/>
    <w:rsid w:val="0038125D"/>
    <w:rsid w:val="00382A99"/>
    <w:rsid w:val="00385136"/>
    <w:rsid w:val="00386652"/>
    <w:rsid w:val="003A0745"/>
    <w:rsid w:val="003A4FB3"/>
    <w:rsid w:val="003A61A8"/>
    <w:rsid w:val="003A7BD1"/>
    <w:rsid w:val="003C5C79"/>
    <w:rsid w:val="003D04AF"/>
    <w:rsid w:val="003D1D29"/>
    <w:rsid w:val="003D6E2F"/>
    <w:rsid w:val="003E041B"/>
    <w:rsid w:val="003E0B24"/>
    <w:rsid w:val="003F1C0C"/>
    <w:rsid w:val="003F4895"/>
    <w:rsid w:val="003F4A24"/>
    <w:rsid w:val="003F7B50"/>
    <w:rsid w:val="00400415"/>
    <w:rsid w:val="0041161D"/>
    <w:rsid w:val="00413352"/>
    <w:rsid w:val="004318AC"/>
    <w:rsid w:val="00436B4F"/>
    <w:rsid w:val="004453D1"/>
    <w:rsid w:val="00445B4F"/>
    <w:rsid w:val="0045419A"/>
    <w:rsid w:val="00462EF5"/>
    <w:rsid w:val="004731F3"/>
    <w:rsid w:val="004739DB"/>
    <w:rsid w:val="00475968"/>
    <w:rsid w:val="0048067D"/>
    <w:rsid w:val="00480748"/>
    <w:rsid w:val="00482185"/>
    <w:rsid w:val="00485117"/>
    <w:rsid w:val="00494B02"/>
    <w:rsid w:val="004A431B"/>
    <w:rsid w:val="004A712B"/>
    <w:rsid w:val="004B000C"/>
    <w:rsid w:val="004B6FFF"/>
    <w:rsid w:val="004C7F52"/>
    <w:rsid w:val="004E6010"/>
    <w:rsid w:val="004E780A"/>
    <w:rsid w:val="004F6A0C"/>
    <w:rsid w:val="00501B78"/>
    <w:rsid w:val="005063D4"/>
    <w:rsid w:val="00507126"/>
    <w:rsid w:val="005074D1"/>
    <w:rsid w:val="00513FB2"/>
    <w:rsid w:val="0052015F"/>
    <w:rsid w:val="0052635C"/>
    <w:rsid w:val="00532169"/>
    <w:rsid w:val="00543BF7"/>
    <w:rsid w:val="005535A8"/>
    <w:rsid w:val="00555705"/>
    <w:rsid w:val="00557D21"/>
    <w:rsid w:val="0056206D"/>
    <w:rsid w:val="0058162B"/>
    <w:rsid w:val="00582430"/>
    <w:rsid w:val="005952E1"/>
    <w:rsid w:val="00596366"/>
    <w:rsid w:val="00596B1B"/>
    <w:rsid w:val="005B0EA5"/>
    <w:rsid w:val="005B1A15"/>
    <w:rsid w:val="005C4E9D"/>
    <w:rsid w:val="005C5F42"/>
    <w:rsid w:val="005C61B2"/>
    <w:rsid w:val="005D1932"/>
    <w:rsid w:val="005F2861"/>
    <w:rsid w:val="005F35D2"/>
    <w:rsid w:val="00607C2F"/>
    <w:rsid w:val="00610BAA"/>
    <w:rsid w:val="00635A34"/>
    <w:rsid w:val="00642AEE"/>
    <w:rsid w:val="006437A7"/>
    <w:rsid w:val="006467B0"/>
    <w:rsid w:val="00647685"/>
    <w:rsid w:val="00670EB6"/>
    <w:rsid w:val="0067340A"/>
    <w:rsid w:val="00680EE7"/>
    <w:rsid w:val="00692AC4"/>
    <w:rsid w:val="006A0E5F"/>
    <w:rsid w:val="006A1ACC"/>
    <w:rsid w:val="006A6D4A"/>
    <w:rsid w:val="006E0831"/>
    <w:rsid w:val="006E197B"/>
    <w:rsid w:val="006F6715"/>
    <w:rsid w:val="00701146"/>
    <w:rsid w:val="00702B90"/>
    <w:rsid w:val="00702ED7"/>
    <w:rsid w:val="00703AFB"/>
    <w:rsid w:val="00705E41"/>
    <w:rsid w:val="00713D68"/>
    <w:rsid w:val="007246C1"/>
    <w:rsid w:val="00727AED"/>
    <w:rsid w:val="00735401"/>
    <w:rsid w:val="00753C3E"/>
    <w:rsid w:val="00755967"/>
    <w:rsid w:val="0075730B"/>
    <w:rsid w:val="00762BA2"/>
    <w:rsid w:val="0076535E"/>
    <w:rsid w:val="00765D9A"/>
    <w:rsid w:val="00773CF8"/>
    <w:rsid w:val="00795B2F"/>
    <w:rsid w:val="007A0907"/>
    <w:rsid w:val="007A0E6F"/>
    <w:rsid w:val="007B2496"/>
    <w:rsid w:val="007C04D7"/>
    <w:rsid w:val="007C0A54"/>
    <w:rsid w:val="007D5D25"/>
    <w:rsid w:val="007E08A5"/>
    <w:rsid w:val="007E1A5D"/>
    <w:rsid w:val="007E5E7F"/>
    <w:rsid w:val="007F16B8"/>
    <w:rsid w:val="007F453A"/>
    <w:rsid w:val="007F50F6"/>
    <w:rsid w:val="008069A7"/>
    <w:rsid w:val="008202F9"/>
    <w:rsid w:val="00823B4C"/>
    <w:rsid w:val="00835124"/>
    <w:rsid w:val="008373DB"/>
    <w:rsid w:val="00845DD5"/>
    <w:rsid w:val="00853798"/>
    <w:rsid w:val="008572C0"/>
    <w:rsid w:val="008725BD"/>
    <w:rsid w:val="00874A79"/>
    <w:rsid w:val="008846CA"/>
    <w:rsid w:val="00897EA1"/>
    <w:rsid w:val="008A0EAA"/>
    <w:rsid w:val="008A2280"/>
    <w:rsid w:val="008A2BC0"/>
    <w:rsid w:val="008B4159"/>
    <w:rsid w:val="008C3220"/>
    <w:rsid w:val="008C40F6"/>
    <w:rsid w:val="008C784A"/>
    <w:rsid w:val="008D16BD"/>
    <w:rsid w:val="008D4CD2"/>
    <w:rsid w:val="008E640C"/>
    <w:rsid w:val="008F228D"/>
    <w:rsid w:val="008F23EA"/>
    <w:rsid w:val="008F4864"/>
    <w:rsid w:val="008F58C6"/>
    <w:rsid w:val="00901F97"/>
    <w:rsid w:val="00901FA0"/>
    <w:rsid w:val="0090265D"/>
    <w:rsid w:val="009078EF"/>
    <w:rsid w:val="00907B1B"/>
    <w:rsid w:val="00924D68"/>
    <w:rsid w:val="00934A5B"/>
    <w:rsid w:val="00934B1E"/>
    <w:rsid w:val="00953113"/>
    <w:rsid w:val="00955BF7"/>
    <w:rsid w:val="00965F46"/>
    <w:rsid w:val="00970920"/>
    <w:rsid w:val="00971032"/>
    <w:rsid w:val="00976813"/>
    <w:rsid w:val="00976C4E"/>
    <w:rsid w:val="00982A3B"/>
    <w:rsid w:val="009841C0"/>
    <w:rsid w:val="009869F2"/>
    <w:rsid w:val="00986F18"/>
    <w:rsid w:val="009923F4"/>
    <w:rsid w:val="00993D42"/>
    <w:rsid w:val="009941E2"/>
    <w:rsid w:val="00997518"/>
    <w:rsid w:val="009A1E15"/>
    <w:rsid w:val="009A2690"/>
    <w:rsid w:val="009A6D8A"/>
    <w:rsid w:val="009A70FB"/>
    <w:rsid w:val="009C0922"/>
    <w:rsid w:val="009C4FD1"/>
    <w:rsid w:val="009D30D8"/>
    <w:rsid w:val="009E0D0E"/>
    <w:rsid w:val="009E1CE1"/>
    <w:rsid w:val="009E2F7D"/>
    <w:rsid w:val="009F4288"/>
    <w:rsid w:val="00A015FB"/>
    <w:rsid w:val="00A04543"/>
    <w:rsid w:val="00A0622D"/>
    <w:rsid w:val="00A11CA0"/>
    <w:rsid w:val="00A11F36"/>
    <w:rsid w:val="00A15B78"/>
    <w:rsid w:val="00A234C7"/>
    <w:rsid w:val="00A24AE8"/>
    <w:rsid w:val="00A24F50"/>
    <w:rsid w:val="00A273EE"/>
    <w:rsid w:val="00A3271E"/>
    <w:rsid w:val="00A34638"/>
    <w:rsid w:val="00A501DA"/>
    <w:rsid w:val="00A55CDD"/>
    <w:rsid w:val="00A62116"/>
    <w:rsid w:val="00A64CC7"/>
    <w:rsid w:val="00A7047C"/>
    <w:rsid w:val="00A74202"/>
    <w:rsid w:val="00A7440C"/>
    <w:rsid w:val="00A76FC8"/>
    <w:rsid w:val="00A77DBE"/>
    <w:rsid w:val="00A8062D"/>
    <w:rsid w:val="00A83939"/>
    <w:rsid w:val="00A923AB"/>
    <w:rsid w:val="00A96B91"/>
    <w:rsid w:val="00A96CDC"/>
    <w:rsid w:val="00AA17BD"/>
    <w:rsid w:val="00AA2630"/>
    <w:rsid w:val="00AA2CFB"/>
    <w:rsid w:val="00AA4476"/>
    <w:rsid w:val="00AA7FBB"/>
    <w:rsid w:val="00AB5F2B"/>
    <w:rsid w:val="00AB7C73"/>
    <w:rsid w:val="00AC0572"/>
    <w:rsid w:val="00AC0D14"/>
    <w:rsid w:val="00AD7936"/>
    <w:rsid w:val="00AE23D9"/>
    <w:rsid w:val="00AE408D"/>
    <w:rsid w:val="00AE4FBC"/>
    <w:rsid w:val="00AE7599"/>
    <w:rsid w:val="00AF0B44"/>
    <w:rsid w:val="00AF1DBD"/>
    <w:rsid w:val="00B07C91"/>
    <w:rsid w:val="00B14704"/>
    <w:rsid w:val="00B14F05"/>
    <w:rsid w:val="00B17365"/>
    <w:rsid w:val="00B30EE1"/>
    <w:rsid w:val="00B3316C"/>
    <w:rsid w:val="00B404F4"/>
    <w:rsid w:val="00B44EE7"/>
    <w:rsid w:val="00B54054"/>
    <w:rsid w:val="00B64290"/>
    <w:rsid w:val="00B73A65"/>
    <w:rsid w:val="00B8082B"/>
    <w:rsid w:val="00B81FE6"/>
    <w:rsid w:val="00B8218C"/>
    <w:rsid w:val="00B83936"/>
    <w:rsid w:val="00B865FD"/>
    <w:rsid w:val="00B97483"/>
    <w:rsid w:val="00BA15A2"/>
    <w:rsid w:val="00BC1D63"/>
    <w:rsid w:val="00BD29F8"/>
    <w:rsid w:val="00BE1D6D"/>
    <w:rsid w:val="00BE2B31"/>
    <w:rsid w:val="00BE3047"/>
    <w:rsid w:val="00BF1AA9"/>
    <w:rsid w:val="00BF3E7E"/>
    <w:rsid w:val="00C04D6F"/>
    <w:rsid w:val="00C1272F"/>
    <w:rsid w:val="00C2377D"/>
    <w:rsid w:val="00C3498D"/>
    <w:rsid w:val="00C36145"/>
    <w:rsid w:val="00C44258"/>
    <w:rsid w:val="00C546E5"/>
    <w:rsid w:val="00C62389"/>
    <w:rsid w:val="00C6748A"/>
    <w:rsid w:val="00C70BD5"/>
    <w:rsid w:val="00C72A53"/>
    <w:rsid w:val="00C7301D"/>
    <w:rsid w:val="00C7355D"/>
    <w:rsid w:val="00C74BC4"/>
    <w:rsid w:val="00C76932"/>
    <w:rsid w:val="00C93055"/>
    <w:rsid w:val="00C957C8"/>
    <w:rsid w:val="00CB0E9F"/>
    <w:rsid w:val="00CD61B8"/>
    <w:rsid w:val="00CD6829"/>
    <w:rsid w:val="00CE0D72"/>
    <w:rsid w:val="00CE15DF"/>
    <w:rsid w:val="00CF5ED4"/>
    <w:rsid w:val="00CF6106"/>
    <w:rsid w:val="00D03459"/>
    <w:rsid w:val="00D11265"/>
    <w:rsid w:val="00D11AA8"/>
    <w:rsid w:val="00D23770"/>
    <w:rsid w:val="00D248AB"/>
    <w:rsid w:val="00D259E2"/>
    <w:rsid w:val="00D323DC"/>
    <w:rsid w:val="00D329B9"/>
    <w:rsid w:val="00D40325"/>
    <w:rsid w:val="00D41E44"/>
    <w:rsid w:val="00D5046D"/>
    <w:rsid w:val="00D62560"/>
    <w:rsid w:val="00D7529C"/>
    <w:rsid w:val="00D826C7"/>
    <w:rsid w:val="00D90EF2"/>
    <w:rsid w:val="00D94FC5"/>
    <w:rsid w:val="00D97F9D"/>
    <w:rsid w:val="00DA7439"/>
    <w:rsid w:val="00DB4067"/>
    <w:rsid w:val="00DB454C"/>
    <w:rsid w:val="00DC0CEA"/>
    <w:rsid w:val="00DE175D"/>
    <w:rsid w:val="00DE4F89"/>
    <w:rsid w:val="00DE65B3"/>
    <w:rsid w:val="00DE6B06"/>
    <w:rsid w:val="00DF33A0"/>
    <w:rsid w:val="00DF3C83"/>
    <w:rsid w:val="00E01039"/>
    <w:rsid w:val="00E043B2"/>
    <w:rsid w:val="00E066A0"/>
    <w:rsid w:val="00E079E8"/>
    <w:rsid w:val="00E247FA"/>
    <w:rsid w:val="00E253A3"/>
    <w:rsid w:val="00E257E4"/>
    <w:rsid w:val="00E377C5"/>
    <w:rsid w:val="00E45CE7"/>
    <w:rsid w:val="00E7501E"/>
    <w:rsid w:val="00E809E5"/>
    <w:rsid w:val="00E8172D"/>
    <w:rsid w:val="00E81ADA"/>
    <w:rsid w:val="00E84150"/>
    <w:rsid w:val="00E90371"/>
    <w:rsid w:val="00EA6067"/>
    <w:rsid w:val="00EB143A"/>
    <w:rsid w:val="00EC2C46"/>
    <w:rsid w:val="00ED54E5"/>
    <w:rsid w:val="00EE1DE4"/>
    <w:rsid w:val="00EE6E48"/>
    <w:rsid w:val="00EF1B00"/>
    <w:rsid w:val="00EF4E2C"/>
    <w:rsid w:val="00EF6BA7"/>
    <w:rsid w:val="00F20625"/>
    <w:rsid w:val="00F24597"/>
    <w:rsid w:val="00F30FAD"/>
    <w:rsid w:val="00F343B8"/>
    <w:rsid w:val="00F35609"/>
    <w:rsid w:val="00F42C90"/>
    <w:rsid w:val="00F430AA"/>
    <w:rsid w:val="00F7339F"/>
    <w:rsid w:val="00F76B88"/>
    <w:rsid w:val="00F81D35"/>
    <w:rsid w:val="00F85B9C"/>
    <w:rsid w:val="00F9014F"/>
    <w:rsid w:val="00F9342B"/>
    <w:rsid w:val="00FA3F40"/>
    <w:rsid w:val="00FB3DCA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42EEB"/>
  <w15:chartTrackingRefBased/>
  <w15:docId w15:val="{65A2BCF0-EADD-4726-B8F3-03018F8B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AB"/>
  </w:style>
  <w:style w:type="paragraph" w:styleId="a5">
    <w:name w:val="footer"/>
    <w:basedOn w:val="a"/>
    <w:link w:val="a6"/>
    <w:uiPriority w:val="99"/>
    <w:unhideWhenUsed/>
    <w:rsid w:val="00A92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AB"/>
  </w:style>
  <w:style w:type="paragraph" w:styleId="a7">
    <w:name w:val="Note Heading"/>
    <w:basedOn w:val="a"/>
    <w:next w:val="a"/>
    <w:link w:val="a8"/>
    <w:unhideWhenUsed/>
    <w:rsid w:val="002D35F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2D35F5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D35F5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8572C0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572C0"/>
    <w:rPr>
      <w:sz w:val="24"/>
      <w:szCs w:val="24"/>
    </w:rPr>
  </w:style>
  <w:style w:type="table" w:styleId="ac">
    <w:name w:val="Table Grid"/>
    <w:basedOn w:val="a1"/>
    <w:uiPriority w:val="59"/>
    <w:rsid w:val="0027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81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1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cp:lastPrinted>2021-03-17T05:28:00Z</cp:lastPrinted>
  <dcterms:created xsi:type="dcterms:W3CDTF">2021-03-10T09:42:00Z</dcterms:created>
  <dcterms:modified xsi:type="dcterms:W3CDTF">2022-03-15T04:34:00Z</dcterms:modified>
</cp:coreProperties>
</file>